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71" w:rsidRDefault="006856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神木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年开放工作方案</w:t>
      </w:r>
    </w:p>
    <w:p w:rsidR="001F4571" w:rsidRDefault="001F4571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1F4571" w:rsidRPr="003A4B19" w:rsidRDefault="00685678" w:rsidP="003A4B19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根据《体育总局办公厅关于做好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2018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年大型体育场馆免费或低收费开放工作有关事宜的通知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》（体群字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{2018}49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号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）要求，现将神木市体育场馆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2019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年免费或低收费开放工作方案公布如下：</w:t>
      </w:r>
    </w:p>
    <w:p w:rsidR="001F4571" w:rsidRDefault="00685678" w:rsidP="003A4B1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神木</w:t>
      </w:r>
      <w:r>
        <w:rPr>
          <w:rFonts w:ascii="黑体" w:eastAsia="黑体" w:hAnsi="黑体" w:cs="黑体" w:hint="eastAsia"/>
          <w:bCs/>
          <w:sz w:val="32"/>
          <w:szCs w:val="32"/>
        </w:rPr>
        <w:t>市</w:t>
      </w:r>
      <w:r>
        <w:rPr>
          <w:rFonts w:ascii="黑体" w:eastAsia="黑体" w:hAnsi="黑体" w:cs="黑体" w:hint="eastAsia"/>
          <w:bCs/>
          <w:sz w:val="32"/>
          <w:szCs w:val="32"/>
        </w:rPr>
        <w:t>体育中心简介</w:t>
      </w:r>
    </w:p>
    <w:p w:rsidR="001F4571" w:rsidRPr="003A4B19" w:rsidRDefault="00685678" w:rsidP="003A4B19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神木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市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体育中心占地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100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亩，是目前陕西省面积最大的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县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级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市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体育活动场所，是我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市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最大的一个公共文化工程。由体育场和体育馆两大部分组成。可以承办国家级、省级部分专项体育赛事及市级运动会。室外体育场于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2003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年建成并投入使用，内设标准人造草坪足球场、八道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400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米标准塑胶跑道、田径场和可容纳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万余人的看台。成功举办了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2003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年陕西省第五届农民运动会。体育馆于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2010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7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月投入使用，内设两个标准的篮球场、一个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600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平米的乒乓球室、若干活动室。可容纳观众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3600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人，可满足篮球、羽毛球、乒乓球及体操比赛要求。同时内设升降舞台、灯光、音响设备齐全，可举办中型晚会及大型会议。</w:t>
      </w:r>
    </w:p>
    <w:p w:rsidR="001F4571" w:rsidRPr="003A4B19" w:rsidRDefault="00685678" w:rsidP="003A4B19">
      <w:pPr>
        <w:spacing w:line="56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体育中心较完善的场地设施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为神木乃至国家、省、市体育比赛、训练提供了保证，必将成为全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市</w:t>
      </w:r>
      <w:r w:rsidRPr="003A4B19">
        <w:rPr>
          <w:rFonts w:ascii="仿宋_GB2312" w:eastAsia="仿宋_GB2312" w:hAnsi="仿宋" w:cs="仿宋" w:hint="eastAsia"/>
          <w:bCs/>
          <w:sz w:val="32"/>
          <w:szCs w:val="32"/>
        </w:rPr>
        <w:t>人民群众强身健体、娱乐、休闲、锻炼、集会的综合多功能活动场所。我们将充分利用现有的条件，努力工作，力争使神木体育事业的发展更上一层楼，做出我们应有的贡献。</w:t>
      </w:r>
    </w:p>
    <w:p w:rsidR="001F4571" w:rsidRDefault="003A4B19">
      <w:pPr>
        <w:ind w:firstLineChars="150" w:firstLine="480"/>
        <w:rPr>
          <w:rFonts w:eastAsiaTheme="minorEastAsia"/>
          <w:sz w:val="32"/>
          <w:szCs w:val="32"/>
        </w:rPr>
      </w:pPr>
      <w:r w:rsidRPr="001F4571">
        <w:rPr>
          <w:rFonts w:eastAsiaTheme="minorEastAsia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微信图片李娜2" style="width:414.75pt;height:276.75pt">
            <v:imagedata r:id="rId8" o:title=""/>
          </v:shape>
        </w:pict>
      </w:r>
    </w:p>
    <w:p w:rsidR="001F4571" w:rsidRDefault="001F4571">
      <w:pPr>
        <w:ind w:firstLineChars="150" w:firstLine="480"/>
        <w:rPr>
          <w:sz w:val="32"/>
          <w:szCs w:val="32"/>
        </w:rPr>
      </w:pPr>
    </w:p>
    <w:p w:rsidR="001F4571" w:rsidRDefault="001F4571">
      <w:pPr>
        <w:ind w:firstLineChars="150" w:firstLine="480"/>
        <w:rPr>
          <w:rFonts w:eastAsiaTheme="minorEastAsia"/>
          <w:sz w:val="32"/>
          <w:szCs w:val="32"/>
        </w:rPr>
      </w:pPr>
      <w:r w:rsidRPr="001F4571">
        <w:rPr>
          <w:rFonts w:eastAsiaTheme="minorEastAsia"/>
          <w:sz w:val="32"/>
          <w:szCs w:val="32"/>
        </w:rPr>
        <w:pict>
          <v:shape id="_x0000_i1026" type="#_x0000_t75" alt="微信图片_李娜3" style="width:412.5pt;height:309.75pt">
            <v:imagedata r:id="rId9" o:title=""/>
          </v:shape>
        </w:pict>
      </w:r>
    </w:p>
    <w:p w:rsidR="003A4B19" w:rsidRPr="003A4B19" w:rsidRDefault="003A4B19" w:rsidP="003A4B19">
      <w:pPr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3A4B19">
        <w:rPr>
          <w:rFonts w:ascii="方正小标宋简体" w:eastAsia="方正小标宋简体" w:hint="eastAsia"/>
          <w:sz w:val="36"/>
          <w:szCs w:val="36"/>
        </w:rPr>
        <w:lastRenderedPageBreak/>
        <w:t>神木市体育馆平面布局图</w:t>
      </w:r>
    </w:p>
    <w:p w:rsidR="001F4571" w:rsidRDefault="001F4571">
      <w:pPr>
        <w:ind w:firstLineChars="150" w:firstLine="480"/>
        <w:rPr>
          <w:rFonts w:eastAsiaTheme="minorEastAsia"/>
          <w:sz w:val="32"/>
          <w:szCs w:val="32"/>
        </w:rPr>
      </w:pPr>
    </w:p>
    <w:p w:rsidR="001F4571" w:rsidRDefault="003A4B19">
      <w:pPr>
        <w:rPr>
          <w:sz w:val="32"/>
          <w:szCs w:val="32"/>
        </w:rPr>
      </w:pPr>
      <w:r w:rsidRPr="001F4571">
        <w:rPr>
          <w:rFonts w:eastAsiaTheme="minorEastAsia"/>
          <w:sz w:val="32"/>
          <w:szCs w:val="32"/>
        </w:rPr>
        <w:pict>
          <v:shape id="_x0000_i1027" type="#_x0000_t75" alt="图片1" style="width:414.75pt;height:545.25pt">
            <v:imagedata r:id="rId10" o:title=""/>
          </v:shape>
        </w:pict>
      </w:r>
    </w:p>
    <w:p w:rsidR="001F4571" w:rsidRDefault="001F4571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1F4571" w:rsidRDefault="00685678" w:rsidP="003A4B1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cs="黑体" w:hint="eastAsia"/>
          <w:sz w:val="32"/>
          <w:szCs w:val="32"/>
        </w:rPr>
        <w:t>神木</w:t>
      </w:r>
      <w:r>
        <w:rPr>
          <w:rFonts w:ascii="黑体" w:eastAsia="黑体" w:hAnsi="黑体" w:cs="黑体" w:hint="eastAsia"/>
          <w:sz w:val="32"/>
          <w:szCs w:val="32"/>
        </w:rPr>
        <w:t>市</w:t>
      </w:r>
      <w:r>
        <w:rPr>
          <w:rFonts w:ascii="黑体" w:eastAsia="黑体" w:hAnsi="黑体" w:cs="黑体" w:hint="eastAsia"/>
          <w:sz w:val="32"/>
          <w:szCs w:val="32"/>
        </w:rPr>
        <w:t>体育馆体育中心情况说明</w:t>
      </w:r>
    </w:p>
    <w:p w:rsidR="001F4571" w:rsidRDefault="00685678" w:rsidP="003A4B1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神木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体育馆</w:t>
      </w:r>
      <w:r>
        <w:rPr>
          <w:rFonts w:ascii="仿宋" w:eastAsia="仿宋" w:hAnsi="仿宋" w:cs="仿宋" w:hint="eastAsia"/>
          <w:sz w:val="32"/>
          <w:szCs w:val="32"/>
        </w:rPr>
        <w:t>为国家乙级标准场馆，位于神木市迎宾路迎宾广场北，联系电话：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 0912-8300637 </w:t>
      </w:r>
      <w:r>
        <w:rPr>
          <w:rFonts w:ascii="仿宋" w:eastAsia="仿宋" w:hAnsi="仿宋" w:cs="仿宋" w:hint="eastAsia"/>
          <w:sz w:val="32"/>
          <w:szCs w:val="32"/>
        </w:rPr>
        <w:t>体育中心长期以来本着服务于全民健身等公益性服务，免费低收费提供训练场地，接待体育赛事，为我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开展全民健身活动，举办竞技体育比赛和大型活动，大型公益性演出，大型会议等发挥了重要作用。</w:t>
      </w:r>
    </w:p>
    <w:p w:rsidR="001F4571" w:rsidRPr="003A4B19" w:rsidRDefault="003A4B19" w:rsidP="003A4B19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3A4B19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="00685678" w:rsidRPr="003A4B19">
        <w:rPr>
          <w:rFonts w:ascii="仿宋" w:eastAsia="仿宋" w:hAnsi="仿宋" w:cs="仿宋" w:hint="eastAsia"/>
          <w:b/>
          <w:sz w:val="32"/>
          <w:szCs w:val="32"/>
        </w:rPr>
        <w:t>(</w:t>
      </w:r>
      <w:r w:rsidR="00685678" w:rsidRPr="003A4B19">
        <w:rPr>
          <w:rFonts w:ascii="仿宋" w:eastAsia="仿宋" w:hAnsi="仿宋" w:cs="仿宋" w:hint="eastAsia"/>
          <w:b/>
          <w:sz w:val="32"/>
          <w:szCs w:val="32"/>
        </w:rPr>
        <w:t>一）</w:t>
      </w:r>
      <w:r w:rsidR="00685678" w:rsidRPr="003A4B19">
        <w:rPr>
          <w:rFonts w:ascii="仿宋" w:eastAsia="仿宋" w:hAnsi="仿宋" w:cs="仿宋" w:hint="eastAsia"/>
          <w:b/>
          <w:sz w:val="32"/>
          <w:szCs w:val="32"/>
        </w:rPr>
        <w:t>开放项目</w:t>
      </w:r>
    </w:p>
    <w:p w:rsidR="001F4571" w:rsidRDefault="003A4B19" w:rsidP="003A4B19">
      <w:pPr>
        <w:pStyle w:val="ad"/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85678">
        <w:rPr>
          <w:rFonts w:ascii="仿宋" w:eastAsia="仿宋" w:hAnsi="仿宋" w:cs="仿宋" w:hint="eastAsia"/>
          <w:sz w:val="32"/>
          <w:szCs w:val="32"/>
        </w:rPr>
        <w:t>篮球</w:t>
      </w:r>
      <w:r w:rsidR="00685678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685678">
        <w:rPr>
          <w:rFonts w:ascii="仿宋" w:eastAsia="仿宋" w:hAnsi="仿宋" w:cs="仿宋" w:hint="eastAsia"/>
          <w:sz w:val="32"/>
          <w:szCs w:val="32"/>
        </w:rPr>
        <w:t>羽毛球</w:t>
      </w:r>
      <w:r w:rsidR="00685678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685678">
        <w:rPr>
          <w:rFonts w:ascii="仿宋" w:eastAsia="仿宋" w:hAnsi="仿宋" w:cs="仿宋" w:hint="eastAsia"/>
          <w:sz w:val="32"/>
          <w:szCs w:val="32"/>
        </w:rPr>
        <w:t>乒乓球</w:t>
      </w:r>
      <w:r w:rsidR="00685678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85678">
        <w:rPr>
          <w:rFonts w:ascii="仿宋" w:eastAsia="仿宋" w:hAnsi="仿宋" w:cs="仿宋" w:hint="eastAsia"/>
          <w:sz w:val="32"/>
          <w:szCs w:val="32"/>
        </w:rPr>
        <w:t>健身房</w:t>
      </w:r>
      <w:r w:rsidR="00685678">
        <w:rPr>
          <w:rFonts w:ascii="仿宋" w:eastAsia="仿宋" w:hAnsi="仿宋" w:cs="仿宋" w:hint="eastAsia"/>
          <w:sz w:val="32"/>
          <w:szCs w:val="32"/>
        </w:rPr>
        <w:t>网球</w:t>
      </w:r>
      <w:r w:rsidR="00685678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685678">
        <w:rPr>
          <w:rFonts w:ascii="仿宋" w:eastAsia="仿宋" w:hAnsi="仿宋" w:cs="仿宋" w:hint="eastAsia"/>
          <w:sz w:val="32"/>
          <w:szCs w:val="32"/>
        </w:rPr>
        <w:t>门球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馆</w:t>
      </w:r>
      <w:r>
        <w:rPr>
          <w:rFonts w:ascii="仿宋" w:eastAsia="仿宋" w:hAnsi="仿宋" w:cs="仿宋" w:hint="eastAsia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篮球场地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羽毛球场地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乒乓球场地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健身房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舞蹈房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馆</w:t>
      </w:r>
      <w:r>
        <w:rPr>
          <w:rFonts w:ascii="仿宋" w:eastAsia="仿宋" w:hAnsi="仿宋" w:cs="仿宋" w:hint="eastAsia"/>
          <w:sz w:val="32"/>
          <w:szCs w:val="32"/>
        </w:rPr>
        <w:t>外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篮球场地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羽毛球场地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乒乓球场地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网球场地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门球场地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绿化带侧安装配套健身路径</w:t>
      </w:r>
    </w:p>
    <w:p w:rsidR="001F4571" w:rsidRPr="003A4B19" w:rsidRDefault="00685678" w:rsidP="003A4B19">
      <w:pPr>
        <w:pStyle w:val="ad"/>
        <w:spacing w:line="56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 w:rsidRPr="003A4B19">
        <w:rPr>
          <w:rFonts w:ascii="仿宋" w:eastAsia="仿宋" w:hAnsi="仿宋" w:cs="仿宋" w:hint="eastAsia"/>
          <w:b/>
          <w:sz w:val="32"/>
          <w:szCs w:val="32"/>
        </w:rPr>
        <w:t>（二）</w:t>
      </w:r>
      <w:r w:rsidRPr="003A4B19">
        <w:rPr>
          <w:rFonts w:ascii="仿宋" w:eastAsia="仿宋" w:hAnsi="仿宋" w:cs="仿宋" w:hint="eastAsia"/>
          <w:b/>
          <w:sz w:val="32"/>
          <w:szCs w:val="32"/>
        </w:rPr>
        <w:t>收费情况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室内场地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体育馆会员卡收费：学生卡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小时，普通卡</w:t>
      </w:r>
      <w:r>
        <w:rPr>
          <w:rFonts w:ascii="仿宋" w:eastAsia="仿宋" w:hAnsi="仿宋" w:cs="仿宋" w:hint="eastAsia"/>
          <w:sz w:val="32"/>
          <w:szCs w:val="32"/>
        </w:rPr>
        <w:t>2.5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小时</w:t>
      </w:r>
      <w:r>
        <w:rPr>
          <w:rFonts w:ascii="仿宋" w:eastAsia="仿宋" w:hAnsi="仿宋" w:cs="仿宋" w:hint="eastAsia"/>
          <w:sz w:val="32"/>
          <w:szCs w:val="32"/>
        </w:rPr>
        <w:t>.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全民健身日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春节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天法定节假日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神木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职工比赛期间免费开放。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室外场地全天免费开放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1F4571" w:rsidRPr="003A4B19" w:rsidRDefault="00685678" w:rsidP="003A4B19">
      <w:pPr>
        <w:pStyle w:val="ad"/>
        <w:spacing w:line="560" w:lineRule="exact"/>
        <w:ind w:firstLine="643"/>
        <w:rPr>
          <w:rFonts w:ascii="仿宋" w:eastAsia="仿宋" w:hAnsi="仿宋" w:cs="仿宋"/>
          <w:b/>
          <w:sz w:val="32"/>
          <w:szCs w:val="32"/>
        </w:rPr>
      </w:pPr>
      <w:r w:rsidRPr="003A4B19">
        <w:rPr>
          <w:rFonts w:ascii="仿宋" w:eastAsia="仿宋" w:hAnsi="仿宋" w:cs="仿宋" w:hint="eastAsia"/>
          <w:b/>
          <w:sz w:val="32"/>
          <w:szCs w:val="32"/>
        </w:rPr>
        <w:t>（三）</w:t>
      </w:r>
      <w:r w:rsidRPr="003A4B19">
        <w:rPr>
          <w:rFonts w:ascii="仿宋" w:eastAsia="仿宋" w:hAnsi="仿宋" w:cs="仿宋" w:hint="eastAsia"/>
          <w:b/>
          <w:sz w:val="32"/>
          <w:szCs w:val="32"/>
        </w:rPr>
        <w:t>开放时间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周一至周五：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–</w:t>
      </w:r>
      <w:r>
        <w:rPr>
          <w:rFonts w:ascii="仿宋" w:eastAsia="仿宋" w:hAnsi="仿宋" w:cs="仿宋" w:hint="eastAsia"/>
          <w:sz w:val="32"/>
          <w:szCs w:val="32"/>
        </w:rPr>
        <w:t>11:00</w:t>
      </w:r>
    </w:p>
    <w:p w:rsidR="001F4571" w:rsidRDefault="00685678" w:rsidP="003A4B19">
      <w:pPr>
        <w:pStyle w:val="ad"/>
        <w:spacing w:line="560" w:lineRule="exact"/>
        <w:ind w:firstLineChars="0" w:firstLine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19:00-22:00</w:t>
      </w:r>
    </w:p>
    <w:p w:rsidR="001F4571" w:rsidRDefault="00685678" w:rsidP="003A4B19">
      <w:pPr>
        <w:pStyle w:val="ad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双休日及国家法定日：</w:t>
      </w:r>
      <w:r>
        <w:rPr>
          <w:rFonts w:ascii="仿宋" w:eastAsia="仿宋" w:hAnsi="仿宋" w:cs="仿宋" w:hint="eastAsia"/>
          <w:sz w:val="32"/>
          <w:szCs w:val="32"/>
        </w:rPr>
        <w:t xml:space="preserve"> 6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0 </w:t>
      </w:r>
      <w:r>
        <w:rPr>
          <w:rFonts w:ascii="仿宋" w:eastAsia="仿宋" w:hAnsi="仿宋" w:cs="仿宋" w:hint="eastAsia"/>
          <w:sz w:val="32"/>
          <w:szCs w:val="32"/>
        </w:rPr>
        <w:t>–</w:t>
      </w:r>
      <w:r>
        <w:rPr>
          <w:rFonts w:ascii="仿宋" w:eastAsia="仿宋" w:hAnsi="仿宋" w:cs="仿宋" w:hint="eastAsia"/>
          <w:sz w:val="32"/>
          <w:szCs w:val="32"/>
        </w:rPr>
        <w:t>11:00</w:t>
      </w:r>
    </w:p>
    <w:p w:rsidR="001F4571" w:rsidRDefault="00685678" w:rsidP="003A4B19">
      <w:pPr>
        <w:pStyle w:val="ad"/>
        <w:spacing w:line="560" w:lineRule="exact"/>
        <w:ind w:firstLineChars="0" w:firstLine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14:00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17:00</w:t>
      </w:r>
    </w:p>
    <w:p w:rsidR="001F4571" w:rsidRDefault="00685678" w:rsidP="003A4B19">
      <w:pPr>
        <w:pStyle w:val="ad"/>
        <w:spacing w:line="560" w:lineRule="exact"/>
        <w:ind w:firstLineChars="0" w:firstLine="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19:00-22:00</w:t>
      </w:r>
    </w:p>
    <w:p w:rsidR="003A4B19" w:rsidRPr="003A4B19" w:rsidRDefault="00685678" w:rsidP="003A4B19">
      <w:pPr>
        <w:pStyle w:val="ad"/>
        <w:adjustRightInd w:val="0"/>
        <w:snapToGrid w:val="0"/>
        <w:spacing w:line="560" w:lineRule="exact"/>
        <w:ind w:firstLine="643"/>
        <w:rPr>
          <w:rFonts w:ascii="仿宋" w:eastAsia="仿宋" w:hAnsi="仿宋" w:cs="仿宋" w:hint="eastAsia"/>
          <w:b/>
          <w:sz w:val="32"/>
          <w:szCs w:val="32"/>
        </w:rPr>
      </w:pPr>
      <w:r w:rsidRPr="003A4B19">
        <w:rPr>
          <w:rFonts w:ascii="仿宋" w:eastAsia="仿宋" w:hAnsi="仿宋" w:cs="仿宋" w:hint="eastAsia"/>
          <w:b/>
          <w:sz w:val="32"/>
          <w:szCs w:val="32"/>
        </w:rPr>
        <w:t>（四）</w:t>
      </w:r>
      <w:r w:rsidRPr="003A4B19">
        <w:rPr>
          <w:rFonts w:ascii="仿宋" w:eastAsia="仿宋" w:hAnsi="仿宋" w:cs="仿宋" w:hint="eastAsia"/>
          <w:b/>
          <w:sz w:val="32"/>
          <w:szCs w:val="32"/>
        </w:rPr>
        <w:t>进馆人数</w:t>
      </w:r>
    </w:p>
    <w:p w:rsidR="001F4571" w:rsidRDefault="00685678" w:rsidP="003A4B19">
      <w:pPr>
        <w:pStyle w:val="ad"/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天</w:t>
      </w:r>
    </w:p>
    <w:p w:rsidR="001F4571" w:rsidRDefault="00685678" w:rsidP="003A4B19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三、举办体育赛事、体育活动、体育培训情况</w:t>
      </w:r>
    </w:p>
    <w:tbl>
      <w:tblPr>
        <w:tblStyle w:val="ac"/>
        <w:tblW w:w="9414" w:type="dxa"/>
        <w:tblInd w:w="-296" w:type="dxa"/>
        <w:tblLayout w:type="fixed"/>
        <w:tblLook w:val="04A0"/>
      </w:tblPr>
      <w:tblGrid>
        <w:gridCol w:w="2200"/>
        <w:gridCol w:w="4145"/>
        <w:gridCol w:w="1665"/>
        <w:gridCol w:w="1404"/>
      </w:tblGrid>
      <w:tr w:rsidR="001F4571">
        <w:trPr>
          <w:trHeight w:val="599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承办单位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活动名称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活动时间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活动人数</w:t>
            </w:r>
          </w:p>
        </w:tc>
      </w:tr>
      <w:tr w:rsidR="001F4571">
        <w:trPr>
          <w:trHeight w:val="668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年春节“贺岁杯”足球比赛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13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404" w:type="dxa"/>
          </w:tcPr>
          <w:p w:rsidR="001F4571" w:rsidRDefault="001F457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4571">
        <w:trPr>
          <w:trHeight w:val="993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ind w:left="1960" w:hangingChars="700" w:hanging="19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年迎新春“贺岁杯”乒乓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比赛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</w:tr>
      <w:tr w:rsidR="001F4571">
        <w:trPr>
          <w:trHeight w:val="668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ind w:left="1400" w:hangingChars="500" w:hanging="14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年迎新春“贺岁杯”羽毛球比赛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</w:tr>
      <w:tr w:rsidR="001F4571">
        <w:trPr>
          <w:trHeight w:val="668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ind w:left="1120" w:hangingChars="400" w:hanging="11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年迎新春“贺岁杯”体育舞蹈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</w:tr>
      <w:tr w:rsidR="001F4571">
        <w:trPr>
          <w:trHeight w:val="553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国际拔河赛（拟定）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神木市各系统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镇办第十套广播体操大赛（拟定）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全国广场舞及体育舞蹈邀请赛（拟定）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国际太极拳邀请赛（拟定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神木市第四届全民健身大会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神木市职工羽毛球赛（拟定）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神木市职工乒乓球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神木市全国羽毛球公开赛（拟定）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全国女子围棋赛（拟定）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</w:tr>
      <w:tr w:rsidR="001F4571">
        <w:trPr>
          <w:trHeight w:val="472"/>
        </w:trPr>
        <w:tc>
          <w:tcPr>
            <w:tcW w:w="2200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神木市体育中心</w:t>
            </w:r>
          </w:p>
        </w:tc>
        <w:tc>
          <w:tcPr>
            <w:tcW w:w="414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神木市职工篮球赛（拟定）</w:t>
            </w:r>
          </w:p>
        </w:tc>
        <w:tc>
          <w:tcPr>
            <w:tcW w:w="1665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月份</w:t>
            </w:r>
          </w:p>
        </w:tc>
        <w:tc>
          <w:tcPr>
            <w:tcW w:w="1404" w:type="dxa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800</w:t>
            </w:r>
          </w:p>
        </w:tc>
      </w:tr>
    </w:tbl>
    <w:p w:rsidR="001F4571" w:rsidRDefault="00685678" w:rsidP="003A4B19">
      <w:pPr>
        <w:tabs>
          <w:tab w:val="left" w:pos="6853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四、群众参加体育赛事和体育活动、接受体育培训、进行日常健身服务情况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1F4571" w:rsidRPr="003A4B19" w:rsidRDefault="003A4B19" w:rsidP="003A4B19">
      <w:pPr>
        <w:spacing w:line="560" w:lineRule="exact"/>
        <w:ind w:firstLineChars="200" w:firstLine="643"/>
        <w:jc w:val="left"/>
        <w:rPr>
          <w:rFonts w:ascii="仿宋_GB2312" w:eastAsia="仿宋_GB2312" w:hAnsi="仿宋" w:cs="仿宋" w:hint="eastAsia"/>
          <w:b/>
          <w:sz w:val="32"/>
          <w:szCs w:val="32"/>
        </w:rPr>
      </w:pPr>
      <w:r w:rsidRPr="003A4B19">
        <w:rPr>
          <w:rFonts w:ascii="仿宋_GB2312" w:eastAsia="仿宋_GB2312" w:hAnsi="仿宋" w:cs="仿宋" w:hint="eastAsia"/>
          <w:b/>
          <w:sz w:val="32"/>
          <w:szCs w:val="32"/>
        </w:rPr>
        <w:t>（一）</w:t>
      </w:r>
      <w:r w:rsidR="00685678" w:rsidRPr="003A4B19">
        <w:rPr>
          <w:rFonts w:ascii="仿宋_GB2312" w:eastAsia="仿宋_GB2312" w:hAnsi="仿宋" w:cs="仿宋" w:hint="eastAsia"/>
          <w:b/>
          <w:sz w:val="32"/>
          <w:szCs w:val="32"/>
        </w:rPr>
        <w:t>室内体育场地</w:t>
      </w:r>
    </w:p>
    <w:p w:rsidR="001F4571" w:rsidRPr="003A4B19" w:rsidRDefault="00685678" w:rsidP="003A4B19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3A4B19">
        <w:rPr>
          <w:rFonts w:ascii="仿宋_GB2312" w:eastAsia="仿宋_GB2312" w:hAnsi="仿宋" w:cs="仿宋" w:hint="eastAsia"/>
          <w:sz w:val="32"/>
          <w:szCs w:val="32"/>
        </w:rPr>
        <w:t>体育馆计划全年接待比不低于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72000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人次、月均接待不低于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6000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人次、日均接待不低于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200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人次全年室内体育场地每万平米平均接待比不低于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 xml:space="preserve"> 72 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人次。</w:t>
      </w:r>
    </w:p>
    <w:p w:rsidR="001F4571" w:rsidRPr="003A4B19" w:rsidRDefault="003A4B19" w:rsidP="003A4B19">
      <w:pPr>
        <w:spacing w:line="560" w:lineRule="exact"/>
        <w:ind w:firstLineChars="200" w:firstLine="643"/>
        <w:jc w:val="left"/>
        <w:rPr>
          <w:rFonts w:ascii="仿宋_GB2312" w:eastAsia="仿宋_GB2312" w:hAnsi="仿宋" w:cs="仿宋" w:hint="eastAsia"/>
          <w:b/>
          <w:sz w:val="32"/>
          <w:szCs w:val="32"/>
        </w:rPr>
      </w:pPr>
      <w:r w:rsidRPr="003A4B19">
        <w:rPr>
          <w:rFonts w:ascii="仿宋_GB2312" w:eastAsia="仿宋_GB2312" w:hAnsi="仿宋" w:cs="仿宋" w:hint="eastAsia"/>
          <w:b/>
          <w:sz w:val="32"/>
          <w:szCs w:val="32"/>
        </w:rPr>
        <w:t>（二）</w:t>
      </w:r>
      <w:r w:rsidR="00685678" w:rsidRPr="003A4B19">
        <w:rPr>
          <w:rFonts w:ascii="仿宋_GB2312" w:eastAsia="仿宋_GB2312" w:hAnsi="仿宋" w:cs="仿宋" w:hint="eastAsia"/>
          <w:b/>
          <w:sz w:val="32"/>
          <w:szCs w:val="32"/>
        </w:rPr>
        <w:t>室外体育场地</w:t>
      </w:r>
    </w:p>
    <w:p w:rsidR="001F4571" w:rsidRPr="003A4B19" w:rsidRDefault="00685678" w:rsidP="003A4B19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3A4B19">
        <w:rPr>
          <w:rFonts w:ascii="仿宋_GB2312" w:eastAsia="仿宋_GB2312" w:hAnsi="仿宋" w:cs="仿宋" w:hint="eastAsia"/>
          <w:sz w:val="32"/>
          <w:szCs w:val="32"/>
        </w:rPr>
        <w:t>体育馆外围体育场地设施计划全年接待不低于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180000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人次、月均接待不低于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10000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人次、日均接待比不低于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500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人次，全年室外体育场地平均每万平米接待不低于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 xml:space="preserve"> 45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人次。</w:t>
      </w:r>
    </w:p>
    <w:p w:rsidR="001F4571" w:rsidRDefault="00685678" w:rsidP="003A4B1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五、为群众身边的体育组织服务情况</w:t>
      </w:r>
    </w:p>
    <w:p w:rsidR="001F4571" w:rsidRPr="003A4B19" w:rsidRDefault="00685678" w:rsidP="003A4B19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3A4B19">
        <w:rPr>
          <w:rFonts w:ascii="仿宋_GB2312" w:eastAsia="仿宋_GB2312" w:hAnsi="仿宋" w:cs="仿宋" w:hint="eastAsia"/>
          <w:sz w:val="32"/>
          <w:szCs w:val="32"/>
        </w:rPr>
        <w:t>截至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2019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年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2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月，体育场馆为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8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个运动项目协会（群众体育组织）提供活动场所，会员总数达到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1190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人（有关运动项目协会、群众体育组织名单及其联系人、联系方式附后）；</w:t>
      </w:r>
    </w:p>
    <w:tbl>
      <w:tblPr>
        <w:tblStyle w:val="ac"/>
        <w:tblpPr w:leftFromText="180" w:rightFromText="180" w:vertAnchor="text" w:horzAnchor="page" w:tblpX="2028" w:tblpY="157"/>
        <w:tblOverlap w:val="never"/>
        <w:tblW w:w="8380" w:type="dxa"/>
        <w:tblLayout w:type="fixed"/>
        <w:tblLook w:val="04A0"/>
      </w:tblPr>
      <w:tblGrid>
        <w:gridCol w:w="1900"/>
        <w:gridCol w:w="1760"/>
        <w:gridCol w:w="2361"/>
        <w:gridCol w:w="2359"/>
      </w:tblGrid>
      <w:tr w:rsidR="001F4571">
        <w:trPr>
          <w:trHeight w:val="574"/>
        </w:trPr>
        <w:tc>
          <w:tcPr>
            <w:tcW w:w="1900" w:type="dxa"/>
            <w:vAlign w:val="center"/>
          </w:tcPr>
          <w:p w:rsidR="001F4571" w:rsidRDefault="00685678">
            <w:pPr>
              <w:tabs>
                <w:tab w:val="left" w:pos="26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乒乓球协会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tabs>
                <w:tab w:val="left" w:pos="405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张明庆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13038994818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1F4571">
        <w:trPr>
          <w:trHeight w:val="574"/>
        </w:trPr>
        <w:tc>
          <w:tcPr>
            <w:tcW w:w="1900" w:type="dxa"/>
            <w:vAlign w:val="center"/>
          </w:tcPr>
          <w:p w:rsidR="001F4571" w:rsidRDefault="00685678">
            <w:pPr>
              <w:tabs>
                <w:tab w:val="left" w:pos="26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羽毛球协会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tabs>
                <w:tab w:val="left" w:pos="405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刘武军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13098281020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1F4571">
        <w:trPr>
          <w:trHeight w:val="638"/>
        </w:trPr>
        <w:tc>
          <w:tcPr>
            <w:tcW w:w="1900" w:type="dxa"/>
            <w:vAlign w:val="center"/>
          </w:tcPr>
          <w:p w:rsidR="001F4571" w:rsidRDefault="00685678">
            <w:pPr>
              <w:spacing w:line="560" w:lineRule="exact"/>
              <w:ind w:firstLine="2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篮球协会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spacing w:line="5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郭延军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13809128732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会员人数：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1F4571">
        <w:trPr>
          <w:trHeight w:val="638"/>
        </w:trPr>
        <w:tc>
          <w:tcPr>
            <w:tcW w:w="1900" w:type="dxa"/>
            <w:vAlign w:val="center"/>
          </w:tcPr>
          <w:p w:rsidR="001F4571" w:rsidRDefault="00685678">
            <w:pPr>
              <w:spacing w:line="560" w:lineRule="exact"/>
              <w:ind w:firstLine="2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足球协会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spacing w:line="560" w:lineRule="exact"/>
              <w:ind w:firstLine="3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朱德武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13038994829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会员人数：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</w:tr>
      <w:tr w:rsidR="001F4571">
        <w:trPr>
          <w:trHeight w:val="661"/>
        </w:trPr>
        <w:tc>
          <w:tcPr>
            <w:tcW w:w="1900" w:type="dxa"/>
            <w:vAlign w:val="center"/>
          </w:tcPr>
          <w:p w:rsidR="001F4571" w:rsidRDefault="00685678">
            <w:pPr>
              <w:tabs>
                <w:tab w:val="left" w:pos="26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围棋协会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tabs>
                <w:tab w:val="left" w:pos="405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杨德胜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13891221258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会员人数：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</w:tr>
      <w:tr w:rsidR="001F4571">
        <w:trPr>
          <w:trHeight w:val="661"/>
        </w:trPr>
        <w:tc>
          <w:tcPr>
            <w:tcW w:w="1900" w:type="dxa"/>
            <w:vAlign w:val="center"/>
          </w:tcPr>
          <w:p w:rsidR="001F4571" w:rsidRDefault="00685678">
            <w:pPr>
              <w:spacing w:line="560" w:lineRule="exact"/>
              <w:ind w:firstLine="2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长跑协会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spacing w:line="5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虎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15829120980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1F4571">
        <w:trPr>
          <w:trHeight w:val="661"/>
        </w:trPr>
        <w:tc>
          <w:tcPr>
            <w:tcW w:w="1900" w:type="dxa"/>
            <w:vAlign w:val="center"/>
          </w:tcPr>
          <w:p w:rsidR="001F4571" w:rsidRDefault="00685678">
            <w:pPr>
              <w:spacing w:line="560" w:lineRule="exact"/>
              <w:ind w:firstLine="2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武术协会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spacing w:line="560" w:lineRule="exact"/>
              <w:ind w:firstLine="3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许永昌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13991075179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会员人数：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  <w:tr w:rsidR="001F4571">
        <w:trPr>
          <w:trHeight w:val="661"/>
        </w:trPr>
        <w:tc>
          <w:tcPr>
            <w:tcW w:w="1900" w:type="dxa"/>
            <w:vAlign w:val="center"/>
          </w:tcPr>
          <w:p w:rsidR="001F4571" w:rsidRDefault="00685678">
            <w:pPr>
              <w:spacing w:line="560" w:lineRule="exact"/>
              <w:ind w:firstLine="2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象棋协会</w:t>
            </w:r>
          </w:p>
        </w:tc>
        <w:tc>
          <w:tcPr>
            <w:tcW w:w="1760" w:type="dxa"/>
            <w:vAlign w:val="center"/>
          </w:tcPr>
          <w:p w:rsidR="001F4571" w:rsidRDefault="00685678">
            <w:pPr>
              <w:spacing w:line="560" w:lineRule="exact"/>
              <w:ind w:firstLine="3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军</w:t>
            </w:r>
          </w:p>
        </w:tc>
        <w:tc>
          <w:tcPr>
            <w:tcW w:w="2361" w:type="dxa"/>
            <w:vAlign w:val="center"/>
          </w:tcPr>
          <w:p w:rsidR="001F4571" w:rsidRDefault="00685678">
            <w:pPr>
              <w:tabs>
                <w:tab w:val="left" w:pos="207"/>
              </w:tabs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13992220434</w:t>
            </w:r>
          </w:p>
        </w:tc>
        <w:tc>
          <w:tcPr>
            <w:tcW w:w="2359" w:type="dxa"/>
            <w:vAlign w:val="center"/>
          </w:tcPr>
          <w:p w:rsidR="001F4571" w:rsidRDefault="00685678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会员人数：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</w:tr>
    </w:tbl>
    <w:p w:rsidR="001F4571" w:rsidRDefault="00685678" w:rsidP="003A4B1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六、成本支出情况</w:t>
      </w:r>
    </w:p>
    <w:p w:rsidR="001F4571" w:rsidRPr="003A4B19" w:rsidRDefault="00685678" w:rsidP="003A4B19">
      <w:pPr>
        <w:spacing w:line="560" w:lineRule="exact"/>
        <w:ind w:firstLineChars="213" w:firstLine="682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3A4B19">
        <w:rPr>
          <w:rFonts w:ascii="仿宋_GB2312" w:eastAsia="仿宋_GB2312" w:hAnsi="仿宋" w:cs="仿宋" w:hint="eastAsia"/>
          <w:sz w:val="32"/>
          <w:szCs w:val="32"/>
        </w:rPr>
        <w:t>2019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年场馆开放成本支出预计最低为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360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万元，其中水电气热能耗支出最低为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255</w:t>
      </w:r>
      <w:r w:rsidRPr="003A4B19">
        <w:rPr>
          <w:rFonts w:ascii="仿宋_GB2312" w:eastAsia="仿宋_GB2312" w:hAnsi="仿宋" w:cs="仿宋" w:hint="eastAsia"/>
          <w:sz w:val="32"/>
          <w:szCs w:val="32"/>
        </w:rPr>
        <w:t>万元。</w:t>
      </w:r>
    </w:p>
    <w:p w:rsidR="001F4571" w:rsidRDefault="001F4571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F4571" w:rsidRDefault="001F4571">
      <w:pPr>
        <w:tabs>
          <w:tab w:val="left" w:pos="5353"/>
        </w:tabs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1F4571" w:rsidSect="003A4B19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78" w:rsidRDefault="00685678" w:rsidP="001F4571">
      <w:r>
        <w:separator/>
      </w:r>
    </w:p>
  </w:endnote>
  <w:endnote w:type="continuationSeparator" w:id="1">
    <w:p w:rsidR="00685678" w:rsidRDefault="00685678" w:rsidP="001F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71" w:rsidRDefault="001F4571" w:rsidP="003A4B19">
    <w:pPr>
      <w:pStyle w:val="a5"/>
      <w:framePr w:wrap="around" w:vAnchor="text" w:hAnchor="page" w:x="9766" w:y="-385"/>
      <w:rPr>
        <w:rStyle w:val="a9"/>
        <w:rFonts w:ascii="仿宋_GB2312" w:eastAsia="仿宋_GB2312"/>
        <w:sz w:val="28"/>
        <w:szCs w:val="28"/>
      </w:rPr>
    </w:pPr>
    <w:r>
      <w:rPr>
        <w:rStyle w:val="a9"/>
        <w:rFonts w:ascii="仿宋_GB2312" w:eastAsia="仿宋_GB2312"/>
        <w:sz w:val="28"/>
        <w:szCs w:val="28"/>
      </w:rPr>
      <w:fldChar w:fldCharType="begin"/>
    </w:r>
    <w:r w:rsidR="00685678">
      <w:rPr>
        <w:rStyle w:val="a9"/>
        <w:rFonts w:ascii="仿宋_GB2312" w:eastAsia="仿宋_GB2312"/>
        <w:sz w:val="28"/>
        <w:szCs w:val="28"/>
      </w:rPr>
      <w:instrText xml:space="preserve">PAGE  </w:instrText>
    </w:r>
    <w:r>
      <w:rPr>
        <w:rStyle w:val="a9"/>
        <w:rFonts w:ascii="仿宋_GB2312" w:eastAsia="仿宋_GB2312"/>
        <w:sz w:val="28"/>
        <w:szCs w:val="28"/>
      </w:rPr>
      <w:fldChar w:fldCharType="separate"/>
    </w:r>
    <w:r w:rsidR="003A4B19">
      <w:rPr>
        <w:rStyle w:val="a9"/>
        <w:rFonts w:ascii="仿宋_GB2312" w:eastAsia="仿宋_GB2312"/>
        <w:noProof/>
        <w:sz w:val="28"/>
        <w:szCs w:val="28"/>
      </w:rPr>
      <w:t>- 6 -</w:t>
    </w:r>
    <w:r>
      <w:rPr>
        <w:rStyle w:val="a9"/>
        <w:rFonts w:ascii="仿宋_GB2312" w:eastAsia="仿宋_GB2312"/>
        <w:sz w:val="28"/>
        <w:szCs w:val="28"/>
      </w:rPr>
      <w:fldChar w:fldCharType="end"/>
    </w:r>
  </w:p>
  <w:p w:rsidR="001F4571" w:rsidRDefault="001F45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71" w:rsidRPr="003A4B19" w:rsidRDefault="001F4571" w:rsidP="003A4B19">
    <w:pPr>
      <w:pStyle w:val="a5"/>
      <w:framePr w:wrap="around" w:vAnchor="text" w:hAnchor="page" w:x="9466" w:y="-445"/>
      <w:ind w:firstLineChars="100" w:firstLine="240"/>
      <w:rPr>
        <w:rStyle w:val="a9"/>
        <w:rFonts w:ascii="Batang" w:eastAsia="Batang" w:hAnsi="Batang"/>
        <w:sz w:val="24"/>
        <w:szCs w:val="24"/>
      </w:rPr>
    </w:pPr>
    <w:r w:rsidRPr="003A4B19">
      <w:rPr>
        <w:rStyle w:val="a9"/>
        <w:rFonts w:ascii="Batang" w:eastAsia="Batang" w:hAnsi="Batang"/>
        <w:sz w:val="24"/>
        <w:szCs w:val="24"/>
      </w:rPr>
      <w:fldChar w:fldCharType="begin"/>
    </w:r>
    <w:r w:rsidR="00685678" w:rsidRPr="003A4B19">
      <w:rPr>
        <w:rStyle w:val="a9"/>
        <w:rFonts w:ascii="Batang" w:eastAsia="Batang" w:hAnsi="Batang"/>
        <w:sz w:val="24"/>
        <w:szCs w:val="24"/>
      </w:rPr>
      <w:instrText xml:space="preserve">PAGE  </w:instrText>
    </w:r>
    <w:r w:rsidRPr="003A4B19">
      <w:rPr>
        <w:rStyle w:val="a9"/>
        <w:rFonts w:ascii="Batang" w:eastAsia="Batang" w:hAnsi="Batang"/>
        <w:sz w:val="24"/>
        <w:szCs w:val="24"/>
      </w:rPr>
      <w:fldChar w:fldCharType="separate"/>
    </w:r>
    <w:r w:rsidR="003A4B19">
      <w:rPr>
        <w:rStyle w:val="a9"/>
        <w:rFonts w:ascii="Batang" w:eastAsia="Batang" w:hAnsi="Batang"/>
        <w:noProof/>
        <w:sz w:val="24"/>
        <w:szCs w:val="24"/>
      </w:rPr>
      <w:t>- 7 -</w:t>
    </w:r>
    <w:r w:rsidRPr="003A4B19">
      <w:rPr>
        <w:rStyle w:val="a9"/>
        <w:rFonts w:ascii="Batang" w:eastAsia="Batang" w:hAnsi="Batang"/>
        <w:sz w:val="24"/>
        <w:szCs w:val="24"/>
      </w:rPr>
      <w:fldChar w:fldCharType="end"/>
    </w:r>
  </w:p>
  <w:p w:rsidR="001F4571" w:rsidRDefault="001F45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78" w:rsidRDefault="00685678" w:rsidP="001F4571">
      <w:r>
        <w:separator/>
      </w:r>
    </w:p>
  </w:footnote>
  <w:footnote w:type="continuationSeparator" w:id="1">
    <w:p w:rsidR="00685678" w:rsidRDefault="00685678" w:rsidP="001F4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71" w:rsidRDefault="001F457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42C4"/>
    <w:multiLevelType w:val="singleLevel"/>
    <w:tmpl w:val="789042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D67"/>
    <w:rsid w:val="0000009B"/>
    <w:rsid w:val="000010F8"/>
    <w:rsid w:val="0000131F"/>
    <w:rsid w:val="00001BD4"/>
    <w:rsid w:val="00001FCE"/>
    <w:rsid w:val="00002023"/>
    <w:rsid w:val="00002B34"/>
    <w:rsid w:val="0000330F"/>
    <w:rsid w:val="000035B0"/>
    <w:rsid w:val="000037EC"/>
    <w:rsid w:val="00003F10"/>
    <w:rsid w:val="00005025"/>
    <w:rsid w:val="000057AB"/>
    <w:rsid w:val="00005859"/>
    <w:rsid w:val="00005A15"/>
    <w:rsid w:val="00006AA3"/>
    <w:rsid w:val="0000738E"/>
    <w:rsid w:val="000073C3"/>
    <w:rsid w:val="000100F5"/>
    <w:rsid w:val="00011127"/>
    <w:rsid w:val="0001113A"/>
    <w:rsid w:val="000119FA"/>
    <w:rsid w:val="0001207D"/>
    <w:rsid w:val="00012A78"/>
    <w:rsid w:val="0001322D"/>
    <w:rsid w:val="00013712"/>
    <w:rsid w:val="00013767"/>
    <w:rsid w:val="00014F8C"/>
    <w:rsid w:val="00014FE7"/>
    <w:rsid w:val="000154A3"/>
    <w:rsid w:val="00015A1A"/>
    <w:rsid w:val="00015BA6"/>
    <w:rsid w:val="00016A04"/>
    <w:rsid w:val="000176EC"/>
    <w:rsid w:val="0001780F"/>
    <w:rsid w:val="0001798A"/>
    <w:rsid w:val="00020F79"/>
    <w:rsid w:val="000219B0"/>
    <w:rsid w:val="00022206"/>
    <w:rsid w:val="0002229D"/>
    <w:rsid w:val="00022775"/>
    <w:rsid w:val="00022C6C"/>
    <w:rsid w:val="0002412C"/>
    <w:rsid w:val="00024BEA"/>
    <w:rsid w:val="00024E3B"/>
    <w:rsid w:val="000251BA"/>
    <w:rsid w:val="00025BBC"/>
    <w:rsid w:val="0002607F"/>
    <w:rsid w:val="000265F3"/>
    <w:rsid w:val="00026C44"/>
    <w:rsid w:val="00026D0F"/>
    <w:rsid w:val="00026DC9"/>
    <w:rsid w:val="00030DB5"/>
    <w:rsid w:val="0003172D"/>
    <w:rsid w:val="00031DFB"/>
    <w:rsid w:val="000333EE"/>
    <w:rsid w:val="00033FD0"/>
    <w:rsid w:val="00035789"/>
    <w:rsid w:val="0003663C"/>
    <w:rsid w:val="00037B04"/>
    <w:rsid w:val="000404A6"/>
    <w:rsid w:val="00040558"/>
    <w:rsid w:val="000419E9"/>
    <w:rsid w:val="00041B7E"/>
    <w:rsid w:val="00041BE2"/>
    <w:rsid w:val="00042FF9"/>
    <w:rsid w:val="00043402"/>
    <w:rsid w:val="0004432C"/>
    <w:rsid w:val="00044588"/>
    <w:rsid w:val="00044D1A"/>
    <w:rsid w:val="000465B5"/>
    <w:rsid w:val="0004665B"/>
    <w:rsid w:val="00046854"/>
    <w:rsid w:val="00046B0A"/>
    <w:rsid w:val="00046B31"/>
    <w:rsid w:val="00047464"/>
    <w:rsid w:val="00050BFC"/>
    <w:rsid w:val="00050C40"/>
    <w:rsid w:val="000515B9"/>
    <w:rsid w:val="00051987"/>
    <w:rsid w:val="00051F3E"/>
    <w:rsid w:val="00051F47"/>
    <w:rsid w:val="00052DB8"/>
    <w:rsid w:val="00052F59"/>
    <w:rsid w:val="0005365E"/>
    <w:rsid w:val="00053BD1"/>
    <w:rsid w:val="00053F63"/>
    <w:rsid w:val="00054555"/>
    <w:rsid w:val="0005479B"/>
    <w:rsid w:val="000548B3"/>
    <w:rsid w:val="00054D22"/>
    <w:rsid w:val="000558AB"/>
    <w:rsid w:val="00055A2D"/>
    <w:rsid w:val="00055D17"/>
    <w:rsid w:val="000573D3"/>
    <w:rsid w:val="000576C7"/>
    <w:rsid w:val="00057B29"/>
    <w:rsid w:val="00057E4D"/>
    <w:rsid w:val="00060251"/>
    <w:rsid w:val="00060BA6"/>
    <w:rsid w:val="00060CF2"/>
    <w:rsid w:val="00061368"/>
    <w:rsid w:val="00061483"/>
    <w:rsid w:val="00061948"/>
    <w:rsid w:val="00061B2E"/>
    <w:rsid w:val="000627F2"/>
    <w:rsid w:val="00062BFD"/>
    <w:rsid w:val="00062DED"/>
    <w:rsid w:val="00062E46"/>
    <w:rsid w:val="000634B0"/>
    <w:rsid w:val="00063506"/>
    <w:rsid w:val="00064068"/>
    <w:rsid w:val="0006408D"/>
    <w:rsid w:val="00064AD8"/>
    <w:rsid w:val="00065748"/>
    <w:rsid w:val="000659E0"/>
    <w:rsid w:val="000660DA"/>
    <w:rsid w:val="000664CF"/>
    <w:rsid w:val="00066FDF"/>
    <w:rsid w:val="00067301"/>
    <w:rsid w:val="000676D6"/>
    <w:rsid w:val="00070006"/>
    <w:rsid w:val="00072BE9"/>
    <w:rsid w:val="000739E9"/>
    <w:rsid w:val="00074203"/>
    <w:rsid w:val="00074479"/>
    <w:rsid w:val="0007485F"/>
    <w:rsid w:val="000756F3"/>
    <w:rsid w:val="00075D20"/>
    <w:rsid w:val="0007642D"/>
    <w:rsid w:val="0008027E"/>
    <w:rsid w:val="0008030B"/>
    <w:rsid w:val="00080A43"/>
    <w:rsid w:val="00080F85"/>
    <w:rsid w:val="00081196"/>
    <w:rsid w:val="000819BE"/>
    <w:rsid w:val="00083224"/>
    <w:rsid w:val="000850F7"/>
    <w:rsid w:val="00085ADA"/>
    <w:rsid w:val="0008714B"/>
    <w:rsid w:val="00090501"/>
    <w:rsid w:val="000910A7"/>
    <w:rsid w:val="00091384"/>
    <w:rsid w:val="00092E05"/>
    <w:rsid w:val="00093B47"/>
    <w:rsid w:val="000941CC"/>
    <w:rsid w:val="00094934"/>
    <w:rsid w:val="00094E59"/>
    <w:rsid w:val="000955CA"/>
    <w:rsid w:val="000975C6"/>
    <w:rsid w:val="00097E60"/>
    <w:rsid w:val="000A000D"/>
    <w:rsid w:val="000A17C5"/>
    <w:rsid w:val="000A1E5E"/>
    <w:rsid w:val="000A20D5"/>
    <w:rsid w:val="000A2153"/>
    <w:rsid w:val="000A245E"/>
    <w:rsid w:val="000A2F50"/>
    <w:rsid w:val="000A320A"/>
    <w:rsid w:val="000A3AC5"/>
    <w:rsid w:val="000A45A7"/>
    <w:rsid w:val="000A4602"/>
    <w:rsid w:val="000A4B02"/>
    <w:rsid w:val="000A4C3A"/>
    <w:rsid w:val="000A505A"/>
    <w:rsid w:val="000A583B"/>
    <w:rsid w:val="000A5B8E"/>
    <w:rsid w:val="000A5EC3"/>
    <w:rsid w:val="000A64FD"/>
    <w:rsid w:val="000A651A"/>
    <w:rsid w:val="000A6647"/>
    <w:rsid w:val="000A70A4"/>
    <w:rsid w:val="000A7D96"/>
    <w:rsid w:val="000A7FC5"/>
    <w:rsid w:val="000B034F"/>
    <w:rsid w:val="000B08A7"/>
    <w:rsid w:val="000B1A6B"/>
    <w:rsid w:val="000B2929"/>
    <w:rsid w:val="000B3621"/>
    <w:rsid w:val="000B42BC"/>
    <w:rsid w:val="000B4390"/>
    <w:rsid w:val="000B48D2"/>
    <w:rsid w:val="000B4926"/>
    <w:rsid w:val="000B55A6"/>
    <w:rsid w:val="000B76DC"/>
    <w:rsid w:val="000C0A88"/>
    <w:rsid w:val="000C0F06"/>
    <w:rsid w:val="000C14A8"/>
    <w:rsid w:val="000C16B6"/>
    <w:rsid w:val="000C26A1"/>
    <w:rsid w:val="000C2EEF"/>
    <w:rsid w:val="000C30A7"/>
    <w:rsid w:val="000C3285"/>
    <w:rsid w:val="000C3B00"/>
    <w:rsid w:val="000C3DD0"/>
    <w:rsid w:val="000C4414"/>
    <w:rsid w:val="000C4D52"/>
    <w:rsid w:val="000C522E"/>
    <w:rsid w:val="000C564C"/>
    <w:rsid w:val="000C6000"/>
    <w:rsid w:val="000C7EE8"/>
    <w:rsid w:val="000D116A"/>
    <w:rsid w:val="000D1947"/>
    <w:rsid w:val="000D2322"/>
    <w:rsid w:val="000D263E"/>
    <w:rsid w:val="000D3BF7"/>
    <w:rsid w:val="000D56EB"/>
    <w:rsid w:val="000D5AFA"/>
    <w:rsid w:val="000D5D67"/>
    <w:rsid w:val="000D5F3D"/>
    <w:rsid w:val="000D6618"/>
    <w:rsid w:val="000D6CC3"/>
    <w:rsid w:val="000E0604"/>
    <w:rsid w:val="000E0B6A"/>
    <w:rsid w:val="000E1506"/>
    <w:rsid w:val="000E4DA8"/>
    <w:rsid w:val="000E521A"/>
    <w:rsid w:val="000E5434"/>
    <w:rsid w:val="000E5505"/>
    <w:rsid w:val="000E58EC"/>
    <w:rsid w:val="000E5A27"/>
    <w:rsid w:val="000E6172"/>
    <w:rsid w:val="000E67F1"/>
    <w:rsid w:val="000E6C3F"/>
    <w:rsid w:val="000E71C3"/>
    <w:rsid w:val="000E76F1"/>
    <w:rsid w:val="000E7731"/>
    <w:rsid w:val="000F052B"/>
    <w:rsid w:val="000F0A5F"/>
    <w:rsid w:val="000F385D"/>
    <w:rsid w:val="000F3E81"/>
    <w:rsid w:val="000F4204"/>
    <w:rsid w:val="000F44BA"/>
    <w:rsid w:val="000F5309"/>
    <w:rsid w:val="000F57CC"/>
    <w:rsid w:val="000F587F"/>
    <w:rsid w:val="000F5A95"/>
    <w:rsid w:val="000F5BCB"/>
    <w:rsid w:val="000F7A58"/>
    <w:rsid w:val="000F7ECB"/>
    <w:rsid w:val="0010063A"/>
    <w:rsid w:val="00101B57"/>
    <w:rsid w:val="00102882"/>
    <w:rsid w:val="001028DD"/>
    <w:rsid w:val="0010343B"/>
    <w:rsid w:val="001048B0"/>
    <w:rsid w:val="00104EF3"/>
    <w:rsid w:val="001053AB"/>
    <w:rsid w:val="00105DD5"/>
    <w:rsid w:val="00106795"/>
    <w:rsid w:val="00106A7F"/>
    <w:rsid w:val="001104E7"/>
    <w:rsid w:val="001118A3"/>
    <w:rsid w:val="00111B6F"/>
    <w:rsid w:val="0011211D"/>
    <w:rsid w:val="001128E6"/>
    <w:rsid w:val="00112A7A"/>
    <w:rsid w:val="001137A5"/>
    <w:rsid w:val="00113C31"/>
    <w:rsid w:val="00114BCC"/>
    <w:rsid w:val="00115CDC"/>
    <w:rsid w:val="001163B0"/>
    <w:rsid w:val="0011669B"/>
    <w:rsid w:val="00117D6B"/>
    <w:rsid w:val="0012039B"/>
    <w:rsid w:val="00120CED"/>
    <w:rsid w:val="001216AD"/>
    <w:rsid w:val="001223D9"/>
    <w:rsid w:val="001225F9"/>
    <w:rsid w:val="00123DE5"/>
    <w:rsid w:val="00123ED9"/>
    <w:rsid w:val="00124A5E"/>
    <w:rsid w:val="00124BAA"/>
    <w:rsid w:val="00124C87"/>
    <w:rsid w:val="001250BE"/>
    <w:rsid w:val="00125560"/>
    <w:rsid w:val="001256A5"/>
    <w:rsid w:val="0012660A"/>
    <w:rsid w:val="00127387"/>
    <w:rsid w:val="00127DCF"/>
    <w:rsid w:val="00130360"/>
    <w:rsid w:val="00130488"/>
    <w:rsid w:val="0013106C"/>
    <w:rsid w:val="00131457"/>
    <w:rsid w:val="00131A97"/>
    <w:rsid w:val="00131E7E"/>
    <w:rsid w:val="001322CC"/>
    <w:rsid w:val="00132AB1"/>
    <w:rsid w:val="00132ADE"/>
    <w:rsid w:val="0013323F"/>
    <w:rsid w:val="0013327D"/>
    <w:rsid w:val="001354B5"/>
    <w:rsid w:val="00136358"/>
    <w:rsid w:val="00136985"/>
    <w:rsid w:val="001369BF"/>
    <w:rsid w:val="00137432"/>
    <w:rsid w:val="00137D1F"/>
    <w:rsid w:val="00141AFD"/>
    <w:rsid w:val="00141C49"/>
    <w:rsid w:val="001421A1"/>
    <w:rsid w:val="00142354"/>
    <w:rsid w:val="00143344"/>
    <w:rsid w:val="00143705"/>
    <w:rsid w:val="0014455B"/>
    <w:rsid w:val="0014464F"/>
    <w:rsid w:val="00144C76"/>
    <w:rsid w:val="00144E2F"/>
    <w:rsid w:val="0014522B"/>
    <w:rsid w:val="00147559"/>
    <w:rsid w:val="00151D2C"/>
    <w:rsid w:val="00152644"/>
    <w:rsid w:val="0015369C"/>
    <w:rsid w:val="001537AC"/>
    <w:rsid w:val="00153B35"/>
    <w:rsid w:val="00153CD4"/>
    <w:rsid w:val="00154215"/>
    <w:rsid w:val="00154757"/>
    <w:rsid w:val="00155606"/>
    <w:rsid w:val="001557F6"/>
    <w:rsid w:val="00156665"/>
    <w:rsid w:val="00157987"/>
    <w:rsid w:val="00160432"/>
    <w:rsid w:val="00160EA1"/>
    <w:rsid w:val="0016191D"/>
    <w:rsid w:val="0016222A"/>
    <w:rsid w:val="00162F7D"/>
    <w:rsid w:val="0016315E"/>
    <w:rsid w:val="00163AF4"/>
    <w:rsid w:val="00164F47"/>
    <w:rsid w:val="001657E9"/>
    <w:rsid w:val="0016688E"/>
    <w:rsid w:val="0017046C"/>
    <w:rsid w:val="001704B6"/>
    <w:rsid w:val="00170703"/>
    <w:rsid w:val="0017072E"/>
    <w:rsid w:val="00171090"/>
    <w:rsid w:val="001719A0"/>
    <w:rsid w:val="00171A68"/>
    <w:rsid w:val="00171AFB"/>
    <w:rsid w:val="00172108"/>
    <w:rsid w:val="00172546"/>
    <w:rsid w:val="00172733"/>
    <w:rsid w:val="00173B0F"/>
    <w:rsid w:val="00173F73"/>
    <w:rsid w:val="00175C04"/>
    <w:rsid w:val="0017669F"/>
    <w:rsid w:val="0017670B"/>
    <w:rsid w:val="00176CE7"/>
    <w:rsid w:val="0017731E"/>
    <w:rsid w:val="001805B4"/>
    <w:rsid w:val="00180843"/>
    <w:rsid w:val="00180C5A"/>
    <w:rsid w:val="0018100E"/>
    <w:rsid w:val="001823D5"/>
    <w:rsid w:val="001825CA"/>
    <w:rsid w:val="00183681"/>
    <w:rsid w:val="00184936"/>
    <w:rsid w:val="00184A6C"/>
    <w:rsid w:val="001852BB"/>
    <w:rsid w:val="00185794"/>
    <w:rsid w:val="0018598A"/>
    <w:rsid w:val="0018684A"/>
    <w:rsid w:val="00186F83"/>
    <w:rsid w:val="00187247"/>
    <w:rsid w:val="00187912"/>
    <w:rsid w:val="00187FFD"/>
    <w:rsid w:val="0019058A"/>
    <w:rsid w:val="00190848"/>
    <w:rsid w:val="001911A6"/>
    <w:rsid w:val="00191E09"/>
    <w:rsid w:val="00193AEF"/>
    <w:rsid w:val="001948CA"/>
    <w:rsid w:val="00196AEA"/>
    <w:rsid w:val="001A005C"/>
    <w:rsid w:val="001A12E0"/>
    <w:rsid w:val="001A1656"/>
    <w:rsid w:val="001A3461"/>
    <w:rsid w:val="001A3812"/>
    <w:rsid w:val="001A3BA0"/>
    <w:rsid w:val="001A3E65"/>
    <w:rsid w:val="001A4690"/>
    <w:rsid w:val="001A4CB5"/>
    <w:rsid w:val="001A4DE7"/>
    <w:rsid w:val="001A5CE9"/>
    <w:rsid w:val="001A741A"/>
    <w:rsid w:val="001A771C"/>
    <w:rsid w:val="001B0F6E"/>
    <w:rsid w:val="001B223B"/>
    <w:rsid w:val="001B240E"/>
    <w:rsid w:val="001B307B"/>
    <w:rsid w:val="001B3DB6"/>
    <w:rsid w:val="001B40EC"/>
    <w:rsid w:val="001B4CCB"/>
    <w:rsid w:val="001B50CF"/>
    <w:rsid w:val="001B527B"/>
    <w:rsid w:val="001B5532"/>
    <w:rsid w:val="001B5807"/>
    <w:rsid w:val="001B5D50"/>
    <w:rsid w:val="001B639D"/>
    <w:rsid w:val="001B69DD"/>
    <w:rsid w:val="001B6ECE"/>
    <w:rsid w:val="001C1473"/>
    <w:rsid w:val="001C167D"/>
    <w:rsid w:val="001C1AA3"/>
    <w:rsid w:val="001C1EA2"/>
    <w:rsid w:val="001C3054"/>
    <w:rsid w:val="001C3AD2"/>
    <w:rsid w:val="001C3DB7"/>
    <w:rsid w:val="001C4B79"/>
    <w:rsid w:val="001C4EBC"/>
    <w:rsid w:val="001C5609"/>
    <w:rsid w:val="001D08D0"/>
    <w:rsid w:val="001D0BED"/>
    <w:rsid w:val="001D12D5"/>
    <w:rsid w:val="001D1653"/>
    <w:rsid w:val="001D16A9"/>
    <w:rsid w:val="001D210C"/>
    <w:rsid w:val="001D2ACE"/>
    <w:rsid w:val="001D40CB"/>
    <w:rsid w:val="001D4A81"/>
    <w:rsid w:val="001D5CDC"/>
    <w:rsid w:val="001D5E50"/>
    <w:rsid w:val="001D671E"/>
    <w:rsid w:val="001E0A91"/>
    <w:rsid w:val="001E1F92"/>
    <w:rsid w:val="001E28BA"/>
    <w:rsid w:val="001E291D"/>
    <w:rsid w:val="001E37BB"/>
    <w:rsid w:val="001E3B4C"/>
    <w:rsid w:val="001E415E"/>
    <w:rsid w:val="001E4396"/>
    <w:rsid w:val="001E4422"/>
    <w:rsid w:val="001E54E3"/>
    <w:rsid w:val="001E6AA5"/>
    <w:rsid w:val="001E72BD"/>
    <w:rsid w:val="001F03C1"/>
    <w:rsid w:val="001F1A2B"/>
    <w:rsid w:val="001F20FC"/>
    <w:rsid w:val="001F3263"/>
    <w:rsid w:val="001F35B0"/>
    <w:rsid w:val="001F410F"/>
    <w:rsid w:val="001F4571"/>
    <w:rsid w:val="001F45E3"/>
    <w:rsid w:val="001F4B3F"/>
    <w:rsid w:val="001F4C09"/>
    <w:rsid w:val="001F4F60"/>
    <w:rsid w:val="001F6B9A"/>
    <w:rsid w:val="001F6C09"/>
    <w:rsid w:val="001F6C71"/>
    <w:rsid w:val="001F6F18"/>
    <w:rsid w:val="001F7734"/>
    <w:rsid w:val="0020217A"/>
    <w:rsid w:val="00202C92"/>
    <w:rsid w:val="00203A06"/>
    <w:rsid w:val="00206099"/>
    <w:rsid w:val="00210ACC"/>
    <w:rsid w:val="0021123F"/>
    <w:rsid w:val="002134E0"/>
    <w:rsid w:val="00213A2D"/>
    <w:rsid w:val="00213E1B"/>
    <w:rsid w:val="002149AF"/>
    <w:rsid w:val="00214B69"/>
    <w:rsid w:val="00215430"/>
    <w:rsid w:val="00215EB1"/>
    <w:rsid w:val="0021605B"/>
    <w:rsid w:val="0021609F"/>
    <w:rsid w:val="0021620B"/>
    <w:rsid w:val="002165C7"/>
    <w:rsid w:val="00216F03"/>
    <w:rsid w:val="00217A98"/>
    <w:rsid w:val="0022118A"/>
    <w:rsid w:val="00221307"/>
    <w:rsid w:val="00221475"/>
    <w:rsid w:val="00221F53"/>
    <w:rsid w:val="002221A3"/>
    <w:rsid w:val="002245A5"/>
    <w:rsid w:val="00225722"/>
    <w:rsid w:val="002259C3"/>
    <w:rsid w:val="00225D76"/>
    <w:rsid w:val="0022705D"/>
    <w:rsid w:val="002272BB"/>
    <w:rsid w:val="002278D1"/>
    <w:rsid w:val="00230CBA"/>
    <w:rsid w:val="00230E2B"/>
    <w:rsid w:val="00231765"/>
    <w:rsid w:val="002317A2"/>
    <w:rsid w:val="00231AC5"/>
    <w:rsid w:val="00231B66"/>
    <w:rsid w:val="002338B4"/>
    <w:rsid w:val="00233AC1"/>
    <w:rsid w:val="0023455A"/>
    <w:rsid w:val="00235DA4"/>
    <w:rsid w:val="0023769C"/>
    <w:rsid w:val="002379BD"/>
    <w:rsid w:val="0024075F"/>
    <w:rsid w:val="002409C3"/>
    <w:rsid w:val="00241D30"/>
    <w:rsid w:val="002433D2"/>
    <w:rsid w:val="00244585"/>
    <w:rsid w:val="002446C4"/>
    <w:rsid w:val="002447A4"/>
    <w:rsid w:val="002448E7"/>
    <w:rsid w:val="00244D32"/>
    <w:rsid w:val="002452DB"/>
    <w:rsid w:val="00246068"/>
    <w:rsid w:val="0024726B"/>
    <w:rsid w:val="00247C63"/>
    <w:rsid w:val="00250492"/>
    <w:rsid w:val="002519E5"/>
    <w:rsid w:val="00251DC1"/>
    <w:rsid w:val="00253106"/>
    <w:rsid w:val="002537E2"/>
    <w:rsid w:val="0025381B"/>
    <w:rsid w:val="00253CF9"/>
    <w:rsid w:val="002542ED"/>
    <w:rsid w:val="002563BE"/>
    <w:rsid w:val="002568CB"/>
    <w:rsid w:val="002604B8"/>
    <w:rsid w:val="002609D9"/>
    <w:rsid w:val="00260B1C"/>
    <w:rsid w:val="00260D97"/>
    <w:rsid w:val="0026123A"/>
    <w:rsid w:val="00262300"/>
    <w:rsid w:val="00262C06"/>
    <w:rsid w:val="00263081"/>
    <w:rsid w:val="00263A95"/>
    <w:rsid w:val="0026529E"/>
    <w:rsid w:val="002662E9"/>
    <w:rsid w:val="00266CB1"/>
    <w:rsid w:val="00267104"/>
    <w:rsid w:val="00267628"/>
    <w:rsid w:val="00267BEC"/>
    <w:rsid w:val="00270ECD"/>
    <w:rsid w:val="00270F2F"/>
    <w:rsid w:val="0027148B"/>
    <w:rsid w:val="00271BED"/>
    <w:rsid w:val="00272523"/>
    <w:rsid w:val="00272987"/>
    <w:rsid w:val="0027320C"/>
    <w:rsid w:val="002735EC"/>
    <w:rsid w:val="00274036"/>
    <w:rsid w:val="00274948"/>
    <w:rsid w:val="00275419"/>
    <w:rsid w:val="00275C41"/>
    <w:rsid w:val="002760B9"/>
    <w:rsid w:val="002764A6"/>
    <w:rsid w:val="00276630"/>
    <w:rsid w:val="00276CA1"/>
    <w:rsid w:val="00276CE7"/>
    <w:rsid w:val="00277FAA"/>
    <w:rsid w:val="002806B7"/>
    <w:rsid w:val="002821C3"/>
    <w:rsid w:val="002821E0"/>
    <w:rsid w:val="00282796"/>
    <w:rsid w:val="0028297E"/>
    <w:rsid w:val="00282A0C"/>
    <w:rsid w:val="00282B1D"/>
    <w:rsid w:val="002839E0"/>
    <w:rsid w:val="00283C6F"/>
    <w:rsid w:val="002841E7"/>
    <w:rsid w:val="00284972"/>
    <w:rsid w:val="002849D8"/>
    <w:rsid w:val="00285D4F"/>
    <w:rsid w:val="00287E3F"/>
    <w:rsid w:val="00287FD6"/>
    <w:rsid w:val="00290635"/>
    <w:rsid w:val="00292D25"/>
    <w:rsid w:val="00292E11"/>
    <w:rsid w:val="00292F8F"/>
    <w:rsid w:val="00293210"/>
    <w:rsid w:val="00293872"/>
    <w:rsid w:val="00293D46"/>
    <w:rsid w:val="0029456F"/>
    <w:rsid w:val="0029460E"/>
    <w:rsid w:val="002949E3"/>
    <w:rsid w:val="00294D10"/>
    <w:rsid w:val="00294F6A"/>
    <w:rsid w:val="00295344"/>
    <w:rsid w:val="00295CF1"/>
    <w:rsid w:val="00296208"/>
    <w:rsid w:val="002A0848"/>
    <w:rsid w:val="002A0F24"/>
    <w:rsid w:val="002A114B"/>
    <w:rsid w:val="002A1F50"/>
    <w:rsid w:val="002A3F16"/>
    <w:rsid w:val="002A47F0"/>
    <w:rsid w:val="002A48EC"/>
    <w:rsid w:val="002A53E3"/>
    <w:rsid w:val="002A5D85"/>
    <w:rsid w:val="002A61DA"/>
    <w:rsid w:val="002A6207"/>
    <w:rsid w:val="002A6255"/>
    <w:rsid w:val="002A6261"/>
    <w:rsid w:val="002A7557"/>
    <w:rsid w:val="002A7740"/>
    <w:rsid w:val="002A7807"/>
    <w:rsid w:val="002A7C1B"/>
    <w:rsid w:val="002B0505"/>
    <w:rsid w:val="002B0CDD"/>
    <w:rsid w:val="002B178F"/>
    <w:rsid w:val="002B1D23"/>
    <w:rsid w:val="002B27AA"/>
    <w:rsid w:val="002B37A6"/>
    <w:rsid w:val="002B44BE"/>
    <w:rsid w:val="002B4F1C"/>
    <w:rsid w:val="002B5023"/>
    <w:rsid w:val="002B5633"/>
    <w:rsid w:val="002B64C7"/>
    <w:rsid w:val="002B68F8"/>
    <w:rsid w:val="002B6B29"/>
    <w:rsid w:val="002B6E2F"/>
    <w:rsid w:val="002B75BC"/>
    <w:rsid w:val="002B7DBE"/>
    <w:rsid w:val="002C0141"/>
    <w:rsid w:val="002C05FD"/>
    <w:rsid w:val="002C1E2D"/>
    <w:rsid w:val="002C2365"/>
    <w:rsid w:val="002C2D4A"/>
    <w:rsid w:val="002C2F6F"/>
    <w:rsid w:val="002C33EE"/>
    <w:rsid w:val="002C3713"/>
    <w:rsid w:val="002C37FF"/>
    <w:rsid w:val="002C4467"/>
    <w:rsid w:val="002C4B5F"/>
    <w:rsid w:val="002C4CB7"/>
    <w:rsid w:val="002C56F8"/>
    <w:rsid w:val="002C5B01"/>
    <w:rsid w:val="002C60F0"/>
    <w:rsid w:val="002C61EC"/>
    <w:rsid w:val="002C6643"/>
    <w:rsid w:val="002C6920"/>
    <w:rsid w:val="002D01AA"/>
    <w:rsid w:val="002D0604"/>
    <w:rsid w:val="002D08F0"/>
    <w:rsid w:val="002D0EF3"/>
    <w:rsid w:val="002D17EC"/>
    <w:rsid w:val="002D268B"/>
    <w:rsid w:val="002D33D5"/>
    <w:rsid w:val="002D3FC0"/>
    <w:rsid w:val="002D4FB1"/>
    <w:rsid w:val="002D554D"/>
    <w:rsid w:val="002D5749"/>
    <w:rsid w:val="002D695F"/>
    <w:rsid w:val="002D724C"/>
    <w:rsid w:val="002D7321"/>
    <w:rsid w:val="002D7394"/>
    <w:rsid w:val="002D765A"/>
    <w:rsid w:val="002D7845"/>
    <w:rsid w:val="002D78E7"/>
    <w:rsid w:val="002E1799"/>
    <w:rsid w:val="002E18D7"/>
    <w:rsid w:val="002E1B89"/>
    <w:rsid w:val="002E2156"/>
    <w:rsid w:val="002E269F"/>
    <w:rsid w:val="002E2F40"/>
    <w:rsid w:val="002E4275"/>
    <w:rsid w:val="002E4EE9"/>
    <w:rsid w:val="002E512C"/>
    <w:rsid w:val="002E537E"/>
    <w:rsid w:val="002E586C"/>
    <w:rsid w:val="002E5A79"/>
    <w:rsid w:val="002E6898"/>
    <w:rsid w:val="002E7349"/>
    <w:rsid w:val="002E75B8"/>
    <w:rsid w:val="002E7C6E"/>
    <w:rsid w:val="002F0AD6"/>
    <w:rsid w:val="002F0C6D"/>
    <w:rsid w:val="002F2759"/>
    <w:rsid w:val="002F29BC"/>
    <w:rsid w:val="002F3E1D"/>
    <w:rsid w:val="002F3E3C"/>
    <w:rsid w:val="002F422A"/>
    <w:rsid w:val="002F5556"/>
    <w:rsid w:val="002F597D"/>
    <w:rsid w:val="002F5E27"/>
    <w:rsid w:val="002F6C5B"/>
    <w:rsid w:val="002F75C3"/>
    <w:rsid w:val="003000B9"/>
    <w:rsid w:val="00300F90"/>
    <w:rsid w:val="00301003"/>
    <w:rsid w:val="0030170F"/>
    <w:rsid w:val="00301C77"/>
    <w:rsid w:val="003021E8"/>
    <w:rsid w:val="003032E9"/>
    <w:rsid w:val="00304D38"/>
    <w:rsid w:val="0030524E"/>
    <w:rsid w:val="003052E1"/>
    <w:rsid w:val="0030572D"/>
    <w:rsid w:val="00305A7F"/>
    <w:rsid w:val="00305B35"/>
    <w:rsid w:val="003062AE"/>
    <w:rsid w:val="0030676F"/>
    <w:rsid w:val="00306912"/>
    <w:rsid w:val="003070E5"/>
    <w:rsid w:val="00307543"/>
    <w:rsid w:val="00310677"/>
    <w:rsid w:val="00310B99"/>
    <w:rsid w:val="00310D82"/>
    <w:rsid w:val="00310DC4"/>
    <w:rsid w:val="00311A98"/>
    <w:rsid w:val="003135B4"/>
    <w:rsid w:val="00313605"/>
    <w:rsid w:val="003138EB"/>
    <w:rsid w:val="00313F66"/>
    <w:rsid w:val="00315560"/>
    <w:rsid w:val="003167EC"/>
    <w:rsid w:val="00317E64"/>
    <w:rsid w:val="0032074D"/>
    <w:rsid w:val="00321214"/>
    <w:rsid w:val="00321A3D"/>
    <w:rsid w:val="00322767"/>
    <w:rsid w:val="00322B24"/>
    <w:rsid w:val="0032328A"/>
    <w:rsid w:val="00324D5C"/>
    <w:rsid w:val="0032560B"/>
    <w:rsid w:val="00326ABD"/>
    <w:rsid w:val="00326C8F"/>
    <w:rsid w:val="003275A4"/>
    <w:rsid w:val="0033032D"/>
    <w:rsid w:val="003303FA"/>
    <w:rsid w:val="00331A7D"/>
    <w:rsid w:val="00331AED"/>
    <w:rsid w:val="00331E20"/>
    <w:rsid w:val="00331F43"/>
    <w:rsid w:val="00332261"/>
    <w:rsid w:val="00332CD7"/>
    <w:rsid w:val="00333E3B"/>
    <w:rsid w:val="00334171"/>
    <w:rsid w:val="0033505C"/>
    <w:rsid w:val="0033539D"/>
    <w:rsid w:val="00336520"/>
    <w:rsid w:val="00336EBD"/>
    <w:rsid w:val="00340CF5"/>
    <w:rsid w:val="00340F1E"/>
    <w:rsid w:val="0034181E"/>
    <w:rsid w:val="003428B8"/>
    <w:rsid w:val="00342A56"/>
    <w:rsid w:val="00343EA2"/>
    <w:rsid w:val="0034419D"/>
    <w:rsid w:val="00345078"/>
    <w:rsid w:val="00345ADF"/>
    <w:rsid w:val="00345E58"/>
    <w:rsid w:val="0034603E"/>
    <w:rsid w:val="0034694C"/>
    <w:rsid w:val="00347403"/>
    <w:rsid w:val="003477C0"/>
    <w:rsid w:val="00347CEE"/>
    <w:rsid w:val="003517AF"/>
    <w:rsid w:val="003534CA"/>
    <w:rsid w:val="00354304"/>
    <w:rsid w:val="003543F1"/>
    <w:rsid w:val="003544AE"/>
    <w:rsid w:val="003546FF"/>
    <w:rsid w:val="00355847"/>
    <w:rsid w:val="00355932"/>
    <w:rsid w:val="00355FE4"/>
    <w:rsid w:val="00356808"/>
    <w:rsid w:val="003576A0"/>
    <w:rsid w:val="00357817"/>
    <w:rsid w:val="00361789"/>
    <w:rsid w:val="0036257B"/>
    <w:rsid w:val="00363C8C"/>
    <w:rsid w:val="0036407F"/>
    <w:rsid w:val="0036441F"/>
    <w:rsid w:val="00364AAE"/>
    <w:rsid w:val="00365D87"/>
    <w:rsid w:val="003660DD"/>
    <w:rsid w:val="00366CBF"/>
    <w:rsid w:val="00366D5A"/>
    <w:rsid w:val="0036704F"/>
    <w:rsid w:val="00367628"/>
    <w:rsid w:val="0037014B"/>
    <w:rsid w:val="00371B1B"/>
    <w:rsid w:val="00371EB0"/>
    <w:rsid w:val="00371ED5"/>
    <w:rsid w:val="0037244C"/>
    <w:rsid w:val="0037313A"/>
    <w:rsid w:val="00373FD1"/>
    <w:rsid w:val="00374443"/>
    <w:rsid w:val="003745EA"/>
    <w:rsid w:val="00374891"/>
    <w:rsid w:val="0037647F"/>
    <w:rsid w:val="003773D4"/>
    <w:rsid w:val="003776DF"/>
    <w:rsid w:val="00377722"/>
    <w:rsid w:val="00377785"/>
    <w:rsid w:val="003801C7"/>
    <w:rsid w:val="00380A99"/>
    <w:rsid w:val="00381CAA"/>
    <w:rsid w:val="00381F73"/>
    <w:rsid w:val="00382BB5"/>
    <w:rsid w:val="00383C3F"/>
    <w:rsid w:val="00384279"/>
    <w:rsid w:val="0038519F"/>
    <w:rsid w:val="0038545E"/>
    <w:rsid w:val="00385A26"/>
    <w:rsid w:val="00385F6A"/>
    <w:rsid w:val="00386DDC"/>
    <w:rsid w:val="003877CB"/>
    <w:rsid w:val="0039046A"/>
    <w:rsid w:val="0039054C"/>
    <w:rsid w:val="00390CE9"/>
    <w:rsid w:val="003911B0"/>
    <w:rsid w:val="00392ABD"/>
    <w:rsid w:val="00392FCA"/>
    <w:rsid w:val="00393617"/>
    <w:rsid w:val="00394BB6"/>
    <w:rsid w:val="003958B5"/>
    <w:rsid w:val="003958B8"/>
    <w:rsid w:val="00396A0F"/>
    <w:rsid w:val="00397004"/>
    <w:rsid w:val="003978FA"/>
    <w:rsid w:val="00397B5E"/>
    <w:rsid w:val="003A0017"/>
    <w:rsid w:val="003A03E2"/>
    <w:rsid w:val="003A06AA"/>
    <w:rsid w:val="003A0D5A"/>
    <w:rsid w:val="003A152C"/>
    <w:rsid w:val="003A197C"/>
    <w:rsid w:val="003A1DAE"/>
    <w:rsid w:val="003A28EE"/>
    <w:rsid w:val="003A2A28"/>
    <w:rsid w:val="003A2DF1"/>
    <w:rsid w:val="003A39C7"/>
    <w:rsid w:val="003A3D3C"/>
    <w:rsid w:val="003A46D1"/>
    <w:rsid w:val="003A4AD9"/>
    <w:rsid w:val="003A4B19"/>
    <w:rsid w:val="003A4CE8"/>
    <w:rsid w:val="003A525B"/>
    <w:rsid w:val="003A5581"/>
    <w:rsid w:val="003A651C"/>
    <w:rsid w:val="003A65E1"/>
    <w:rsid w:val="003A6733"/>
    <w:rsid w:val="003A70AD"/>
    <w:rsid w:val="003A71AC"/>
    <w:rsid w:val="003A7251"/>
    <w:rsid w:val="003A735F"/>
    <w:rsid w:val="003B067A"/>
    <w:rsid w:val="003B11C2"/>
    <w:rsid w:val="003B3063"/>
    <w:rsid w:val="003B30A4"/>
    <w:rsid w:val="003B338E"/>
    <w:rsid w:val="003B477A"/>
    <w:rsid w:val="003B4B8A"/>
    <w:rsid w:val="003B51AA"/>
    <w:rsid w:val="003B69EA"/>
    <w:rsid w:val="003B7ED1"/>
    <w:rsid w:val="003C019F"/>
    <w:rsid w:val="003C0CA9"/>
    <w:rsid w:val="003C1A99"/>
    <w:rsid w:val="003C248B"/>
    <w:rsid w:val="003C3773"/>
    <w:rsid w:val="003C3EEE"/>
    <w:rsid w:val="003C4314"/>
    <w:rsid w:val="003C4472"/>
    <w:rsid w:val="003C4538"/>
    <w:rsid w:val="003C455C"/>
    <w:rsid w:val="003C46CC"/>
    <w:rsid w:val="003C49B5"/>
    <w:rsid w:val="003C4BE7"/>
    <w:rsid w:val="003C4DEF"/>
    <w:rsid w:val="003C5816"/>
    <w:rsid w:val="003C59E2"/>
    <w:rsid w:val="003C6EB0"/>
    <w:rsid w:val="003C71B0"/>
    <w:rsid w:val="003C75C9"/>
    <w:rsid w:val="003C7759"/>
    <w:rsid w:val="003C7E93"/>
    <w:rsid w:val="003D0058"/>
    <w:rsid w:val="003D1C3E"/>
    <w:rsid w:val="003D1DAA"/>
    <w:rsid w:val="003D2ECA"/>
    <w:rsid w:val="003D352D"/>
    <w:rsid w:val="003D4EDF"/>
    <w:rsid w:val="003D6AF7"/>
    <w:rsid w:val="003D745E"/>
    <w:rsid w:val="003D7D06"/>
    <w:rsid w:val="003E013E"/>
    <w:rsid w:val="003E03D8"/>
    <w:rsid w:val="003E0B22"/>
    <w:rsid w:val="003E1889"/>
    <w:rsid w:val="003E20C0"/>
    <w:rsid w:val="003E27EB"/>
    <w:rsid w:val="003E2858"/>
    <w:rsid w:val="003E2A5F"/>
    <w:rsid w:val="003E2F1F"/>
    <w:rsid w:val="003E3631"/>
    <w:rsid w:val="003E5294"/>
    <w:rsid w:val="003E5EFD"/>
    <w:rsid w:val="003E62C0"/>
    <w:rsid w:val="003E789D"/>
    <w:rsid w:val="003F0125"/>
    <w:rsid w:val="003F0205"/>
    <w:rsid w:val="003F0D4C"/>
    <w:rsid w:val="003F1913"/>
    <w:rsid w:val="003F2065"/>
    <w:rsid w:val="003F290F"/>
    <w:rsid w:val="003F3009"/>
    <w:rsid w:val="003F3152"/>
    <w:rsid w:val="003F31CB"/>
    <w:rsid w:val="003F3E2F"/>
    <w:rsid w:val="003F4932"/>
    <w:rsid w:val="003F5163"/>
    <w:rsid w:val="003F519D"/>
    <w:rsid w:val="003F521B"/>
    <w:rsid w:val="003F56DF"/>
    <w:rsid w:val="003F57C3"/>
    <w:rsid w:val="003F67D0"/>
    <w:rsid w:val="003F69FB"/>
    <w:rsid w:val="003F6BE7"/>
    <w:rsid w:val="003F78A6"/>
    <w:rsid w:val="00400F31"/>
    <w:rsid w:val="004020F2"/>
    <w:rsid w:val="004029EB"/>
    <w:rsid w:val="00402B5B"/>
    <w:rsid w:val="00403906"/>
    <w:rsid w:val="0040391E"/>
    <w:rsid w:val="004039AD"/>
    <w:rsid w:val="00404470"/>
    <w:rsid w:val="00404BB4"/>
    <w:rsid w:val="00405227"/>
    <w:rsid w:val="00405CBB"/>
    <w:rsid w:val="0040782E"/>
    <w:rsid w:val="00407C63"/>
    <w:rsid w:val="00411491"/>
    <w:rsid w:val="0041156D"/>
    <w:rsid w:val="00412FA2"/>
    <w:rsid w:val="004132EC"/>
    <w:rsid w:val="00413BA2"/>
    <w:rsid w:val="00414EA4"/>
    <w:rsid w:val="0041510C"/>
    <w:rsid w:val="00415CB5"/>
    <w:rsid w:val="004168BE"/>
    <w:rsid w:val="00416C1E"/>
    <w:rsid w:val="00417A4C"/>
    <w:rsid w:val="004201A0"/>
    <w:rsid w:val="00421235"/>
    <w:rsid w:val="004228DA"/>
    <w:rsid w:val="004235A0"/>
    <w:rsid w:val="00423AB4"/>
    <w:rsid w:val="00424520"/>
    <w:rsid w:val="00424956"/>
    <w:rsid w:val="00424B70"/>
    <w:rsid w:val="0042571B"/>
    <w:rsid w:val="004261B2"/>
    <w:rsid w:val="00426920"/>
    <w:rsid w:val="004278A7"/>
    <w:rsid w:val="00430001"/>
    <w:rsid w:val="004303CA"/>
    <w:rsid w:val="00430F83"/>
    <w:rsid w:val="00431CA8"/>
    <w:rsid w:val="00432AB9"/>
    <w:rsid w:val="00433129"/>
    <w:rsid w:val="00433304"/>
    <w:rsid w:val="00433AFD"/>
    <w:rsid w:val="0043489C"/>
    <w:rsid w:val="004354BE"/>
    <w:rsid w:val="004355E6"/>
    <w:rsid w:val="00435A8E"/>
    <w:rsid w:val="00436600"/>
    <w:rsid w:val="00436AE0"/>
    <w:rsid w:val="00436FBD"/>
    <w:rsid w:val="0043785D"/>
    <w:rsid w:val="00437B90"/>
    <w:rsid w:val="00437F04"/>
    <w:rsid w:val="00440405"/>
    <w:rsid w:val="004417B5"/>
    <w:rsid w:val="004421E7"/>
    <w:rsid w:val="004422E6"/>
    <w:rsid w:val="0044232B"/>
    <w:rsid w:val="0044347E"/>
    <w:rsid w:val="0044445A"/>
    <w:rsid w:val="00444880"/>
    <w:rsid w:val="004459B9"/>
    <w:rsid w:val="00446612"/>
    <w:rsid w:val="004472C6"/>
    <w:rsid w:val="004472CD"/>
    <w:rsid w:val="004478C0"/>
    <w:rsid w:val="004526D8"/>
    <w:rsid w:val="0045358A"/>
    <w:rsid w:val="004535AD"/>
    <w:rsid w:val="00453F4C"/>
    <w:rsid w:val="00454F49"/>
    <w:rsid w:val="0045580C"/>
    <w:rsid w:val="00456B79"/>
    <w:rsid w:val="00457EC3"/>
    <w:rsid w:val="004604B8"/>
    <w:rsid w:val="004607AB"/>
    <w:rsid w:val="0046092B"/>
    <w:rsid w:val="00461B9D"/>
    <w:rsid w:val="00462380"/>
    <w:rsid w:val="0046238A"/>
    <w:rsid w:val="0046250C"/>
    <w:rsid w:val="00463264"/>
    <w:rsid w:val="00463499"/>
    <w:rsid w:val="0046469C"/>
    <w:rsid w:val="00464C49"/>
    <w:rsid w:val="00464E80"/>
    <w:rsid w:val="004665D1"/>
    <w:rsid w:val="004667E9"/>
    <w:rsid w:val="00466E7A"/>
    <w:rsid w:val="0047103D"/>
    <w:rsid w:val="00471B8A"/>
    <w:rsid w:val="00472017"/>
    <w:rsid w:val="00472949"/>
    <w:rsid w:val="00472B22"/>
    <w:rsid w:val="00474FEF"/>
    <w:rsid w:val="00475157"/>
    <w:rsid w:val="00475338"/>
    <w:rsid w:val="004753AF"/>
    <w:rsid w:val="0047591D"/>
    <w:rsid w:val="00475FBF"/>
    <w:rsid w:val="0047652C"/>
    <w:rsid w:val="00477740"/>
    <w:rsid w:val="0048029E"/>
    <w:rsid w:val="00480324"/>
    <w:rsid w:val="00481822"/>
    <w:rsid w:val="00482C78"/>
    <w:rsid w:val="004856C1"/>
    <w:rsid w:val="00486549"/>
    <w:rsid w:val="004868C5"/>
    <w:rsid w:val="004871CE"/>
    <w:rsid w:val="004876FB"/>
    <w:rsid w:val="00490217"/>
    <w:rsid w:val="004907BC"/>
    <w:rsid w:val="004930D8"/>
    <w:rsid w:val="00493178"/>
    <w:rsid w:val="00493265"/>
    <w:rsid w:val="00495AF7"/>
    <w:rsid w:val="00496A1B"/>
    <w:rsid w:val="00497156"/>
    <w:rsid w:val="004978B0"/>
    <w:rsid w:val="004A039D"/>
    <w:rsid w:val="004A041B"/>
    <w:rsid w:val="004A0C3F"/>
    <w:rsid w:val="004A230E"/>
    <w:rsid w:val="004A3DB7"/>
    <w:rsid w:val="004A413D"/>
    <w:rsid w:val="004A4C9E"/>
    <w:rsid w:val="004A5516"/>
    <w:rsid w:val="004A578E"/>
    <w:rsid w:val="004A5E02"/>
    <w:rsid w:val="004A6FD5"/>
    <w:rsid w:val="004A7086"/>
    <w:rsid w:val="004A7634"/>
    <w:rsid w:val="004A78AA"/>
    <w:rsid w:val="004A7EA9"/>
    <w:rsid w:val="004B0240"/>
    <w:rsid w:val="004B0E63"/>
    <w:rsid w:val="004B2EFD"/>
    <w:rsid w:val="004B4242"/>
    <w:rsid w:val="004B54C0"/>
    <w:rsid w:val="004B55FA"/>
    <w:rsid w:val="004B610D"/>
    <w:rsid w:val="004B61D4"/>
    <w:rsid w:val="004B7B06"/>
    <w:rsid w:val="004C04D3"/>
    <w:rsid w:val="004C0619"/>
    <w:rsid w:val="004C2425"/>
    <w:rsid w:val="004C30EC"/>
    <w:rsid w:val="004C33B8"/>
    <w:rsid w:val="004C34FB"/>
    <w:rsid w:val="004C3BEA"/>
    <w:rsid w:val="004C3C7B"/>
    <w:rsid w:val="004C4365"/>
    <w:rsid w:val="004C4639"/>
    <w:rsid w:val="004C51D1"/>
    <w:rsid w:val="004C51EF"/>
    <w:rsid w:val="004C5751"/>
    <w:rsid w:val="004C5FE7"/>
    <w:rsid w:val="004C6FC2"/>
    <w:rsid w:val="004C787B"/>
    <w:rsid w:val="004D0497"/>
    <w:rsid w:val="004D06FB"/>
    <w:rsid w:val="004D0C2D"/>
    <w:rsid w:val="004D1351"/>
    <w:rsid w:val="004D1755"/>
    <w:rsid w:val="004D3270"/>
    <w:rsid w:val="004D327F"/>
    <w:rsid w:val="004D34B9"/>
    <w:rsid w:val="004D3D28"/>
    <w:rsid w:val="004D3DEB"/>
    <w:rsid w:val="004D42E3"/>
    <w:rsid w:val="004D47B4"/>
    <w:rsid w:val="004D4DDE"/>
    <w:rsid w:val="004D509F"/>
    <w:rsid w:val="004D52A0"/>
    <w:rsid w:val="004D5A62"/>
    <w:rsid w:val="004D5B3D"/>
    <w:rsid w:val="004D5F8B"/>
    <w:rsid w:val="004E0382"/>
    <w:rsid w:val="004E0EC6"/>
    <w:rsid w:val="004E1B06"/>
    <w:rsid w:val="004E23BF"/>
    <w:rsid w:val="004E2EB0"/>
    <w:rsid w:val="004E34F5"/>
    <w:rsid w:val="004E4A93"/>
    <w:rsid w:val="004E4F16"/>
    <w:rsid w:val="004E5DC2"/>
    <w:rsid w:val="004E6302"/>
    <w:rsid w:val="004E6842"/>
    <w:rsid w:val="004E729C"/>
    <w:rsid w:val="004E7DD1"/>
    <w:rsid w:val="004F0CC0"/>
    <w:rsid w:val="004F1386"/>
    <w:rsid w:val="004F1B02"/>
    <w:rsid w:val="004F2A1F"/>
    <w:rsid w:val="004F3FDA"/>
    <w:rsid w:val="004F4FC9"/>
    <w:rsid w:val="004F5CC4"/>
    <w:rsid w:val="004F5E76"/>
    <w:rsid w:val="004F6A7A"/>
    <w:rsid w:val="004F7217"/>
    <w:rsid w:val="004F741B"/>
    <w:rsid w:val="004F7C9C"/>
    <w:rsid w:val="00501D4F"/>
    <w:rsid w:val="00502101"/>
    <w:rsid w:val="00502C10"/>
    <w:rsid w:val="00502C76"/>
    <w:rsid w:val="005039BA"/>
    <w:rsid w:val="00503CF6"/>
    <w:rsid w:val="00504177"/>
    <w:rsid w:val="0050453F"/>
    <w:rsid w:val="005045ED"/>
    <w:rsid w:val="00504F9C"/>
    <w:rsid w:val="00505DC9"/>
    <w:rsid w:val="005066AE"/>
    <w:rsid w:val="00506ECF"/>
    <w:rsid w:val="00507F2A"/>
    <w:rsid w:val="005105A7"/>
    <w:rsid w:val="00511C41"/>
    <w:rsid w:val="005125CA"/>
    <w:rsid w:val="0051406D"/>
    <w:rsid w:val="00514F78"/>
    <w:rsid w:val="00515C54"/>
    <w:rsid w:val="00516471"/>
    <w:rsid w:val="00517101"/>
    <w:rsid w:val="005171FE"/>
    <w:rsid w:val="00517444"/>
    <w:rsid w:val="00520151"/>
    <w:rsid w:val="005214B6"/>
    <w:rsid w:val="00521587"/>
    <w:rsid w:val="00521FA2"/>
    <w:rsid w:val="00525081"/>
    <w:rsid w:val="0052681E"/>
    <w:rsid w:val="00526A30"/>
    <w:rsid w:val="00526E07"/>
    <w:rsid w:val="00526F48"/>
    <w:rsid w:val="00527E06"/>
    <w:rsid w:val="00530749"/>
    <w:rsid w:val="0053177A"/>
    <w:rsid w:val="0053274E"/>
    <w:rsid w:val="00532E83"/>
    <w:rsid w:val="005333A5"/>
    <w:rsid w:val="00533A3B"/>
    <w:rsid w:val="00535898"/>
    <w:rsid w:val="00535BF0"/>
    <w:rsid w:val="00535C42"/>
    <w:rsid w:val="0053628C"/>
    <w:rsid w:val="0054024E"/>
    <w:rsid w:val="0054164E"/>
    <w:rsid w:val="00541C95"/>
    <w:rsid w:val="00542484"/>
    <w:rsid w:val="00542650"/>
    <w:rsid w:val="00542B2F"/>
    <w:rsid w:val="0054302E"/>
    <w:rsid w:val="00543262"/>
    <w:rsid w:val="005434AD"/>
    <w:rsid w:val="005437CC"/>
    <w:rsid w:val="005437E0"/>
    <w:rsid w:val="0054551F"/>
    <w:rsid w:val="005457F9"/>
    <w:rsid w:val="00545D47"/>
    <w:rsid w:val="00546437"/>
    <w:rsid w:val="00546FC6"/>
    <w:rsid w:val="0054770D"/>
    <w:rsid w:val="00552410"/>
    <w:rsid w:val="00552E7C"/>
    <w:rsid w:val="005539BB"/>
    <w:rsid w:val="00554119"/>
    <w:rsid w:val="0055414B"/>
    <w:rsid w:val="005546B5"/>
    <w:rsid w:val="00554BB9"/>
    <w:rsid w:val="0055597B"/>
    <w:rsid w:val="00557EB3"/>
    <w:rsid w:val="00561CFD"/>
    <w:rsid w:val="00562043"/>
    <w:rsid w:val="00562B5A"/>
    <w:rsid w:val="00562DFB"/>
    <w:rsid w:val="00563F57"/>
    <w:rsid w:val="005656FB"/>
    <w:rsid w:val="00565721"/>
    <w:rsid w:val="005660A3"/>
    <w:rsid w:val="00566572"/>
    <w:rsid w:val="00566958"/>
    <w:rsid w:val="00566BF7"/>
    <w:rsid w:val="00566C8D"/>
    <w:rsid w:val="00566D32"/>
    <w:rsid w:val="00566D68"/>
    <w:rsid w:val="00566E11"/>
    <w:rsid w:val="00566EBF"/>
    <w:rsid w:val="005676B2"/>
    <w:rsid w:val="005679C1"/>
    <w:rsid w:val="0057065E"/>
    <w:rsid w:val="005715F5"/>
    <w:rsid w:val="00571867"/>
    <w:rsid w:val="00573272"/>
    <w:rsid w:val="005738BB"/>
    <w:rsid w:val="005763A3"/>
    <w:rsid w:val="005763C1"/>
    <w:rsid w:val="00576893"/>
    <w:rsid w:val="005769A0"/>
    <w:rsid w:val="00581118"/>
    <w:rsid w:val="00581E1D"/>
    <w:rsid w:val="005826F8"/>
    <w:rsid w:val="00583306"/>
    <w:rsid w:val="00583A63"/>
    <w:rsid w:val="00584191"/>
    <w:rsid w:val="0058499E"/>
    <w:rsid w:val="0058573A"/>
    <w:rsid w:val="0058702D"/>
    <w:rsid w:val="005871E8"/>
    <w:rsid w:val="00587672"/>
    <w:rsid w:val="00587736"/>
    <w:rsid w:val="005877BE"/>
    <w:rsid w:val="00587FAF"/>
    <w:rsid w:val="00590B61"/>
    <w:rsid w:val="005911AE"/>
    <w:rsid w:val="005917FC"/>
    <w:rsid w:val="005919D0"/>
    <w:rsid w:val="0059224A"/>
    <w:rsid w:val="00592377"/>
    <w:rsid w:val="0059276D"/>
    <w:rsid w:val="00595B05"/>
    <w:rsid w:val="00595D9A"/>
    <w:rsid w:val="00596502"/>
    <w:rsid w:val="0059699D"/>
    <w:rsid w:val="00596C45"/>
    <w:rsid w:val="00596EBD"/>
    <w:rsid w:val="00596F1F"/>
    <w:rsid w:val="00597C14"/>
    <w:rsid w:val="00597E2D"/>
    <w:rsid w:val="005A1013"/>
    <w:rsid w:val="005A1B50"/>
    <w:rsid w:val="005A210B"/>
    <w:rsid w:val="005A2653"/>
    <w:rsid w:val="005A49B2"/>
    <w:rsid w:val="005A4EAF"/>
    <w:rsid w:val="005A5E95"/>
    <w:rsid w:val="005A6422"/>
    <w:rsid w:val="005A6B4D"/>
    <w:rsid w:val="005A6EFC"/>
    <w:rsid w:val="005A7067"/>
    <w:rsid w:val="005A7513"/>
    <w:rsid w:val="005A781B"/>
    <w:rsid w:val="005B15B9"/>
    <w:rsid w:val="005B20E1"/>
    <w:rsid w:val="005B216B"/>
    <w:rsid w:val="005B2313"/>
    <w:rsid w:val="005B3920"/>
    <w:rsid w:val="005B3FA7"/>
    <w:rsid w:val="005B44F6"/>
    <w:rsid w:val="005B4890"/>
    <w:rsid w:val="005B4ECC"/>
    <w:rsid w:val="005B5DCF"/>
    <w:rsid w:val="005B68B9"/>
    <w:rsid w:val="005B6904"/>
    <w:rsid w:val="005B698F"/>
    <w:rsid w:val="005B6A83"/>
    <w:rsid w:val="005B725D"/>
    <w:rsid w:val="005B731C"/>
    <w:rsid w:val="005B7730"/>
    <w:rsid w:val="005B7CF1"/>
    <w:rsid w:val="005C0BA1"/>
    <w:rsid w:val="005C0D36"/>
    <w:rsid w:val="005C0D84"/>
    <w:rsid w:val="005C1B27"/>
    <w:rsid w:val="005C21B0"/>
    <w:rsid w:val="005C21C3"/>
    <w:rsid w:val="005C279E"/>
    <w:rsid w:val="005C28C2"/>
    <w:rsid w:val="005C3470"/>
    <w:rsid w:val="005C3685"/>
    <w:rsid w:val="005C44EE"/>
    <w:rsid w:val="005C47AB"/>
    <w:rsid w:val="005C47DF"/>
    <w:rsid w:val="005C4C4F"/>
    <w:rsid w:val="005C52A6"/>
    <w:rsid w:val="005C53BE"/>
    <w:rsid w:val="005C57E3"/>
    <w:rsid w:val="005C7837"/>
    <w:rsid w:val="005C7C4B"/>
    <w:rsid w:val="005D008A"/>
    <w:rsid w:val="005D2A7D"/>
    <w:rsid w:val="005D35B4"/>
    <w:rsid w:val="005D3DD9"/>
    <w:rsid w:val="005D53C8"/>
    <w:rsid w:val="005D5D38"/>
    <w:rsid w:val="005D5E22"/>
    <w:rsid w:val="005D7458"/>
    <w:rsid w:val="005E2356"/>
    <w:rsid w:val="005E2ADF"/>
    <w:rsid w:val="005E2B0C"/>
    <w:rsid w:val="005E308B"/>
    <w:rsid w:val="005E3092"/>
    <w:rsid w:val="005E3BEF"/>
    <w:rsid w:val="005E3F09"/>
    <w:rsid w:val="005E4A17"/>
    <w:rsid w:val="005E6B91"/>
    <w:rsid w:val="005E6EB9"/>
    <w:rsid w:val="005E787E"/>
    <w:rsid w:val="005E7CD3"/>
    <w:rsid w:val="005F11AE"/>
    <w:rsid w:val="005F14E3"/>
    <w:rsid w:val="005F1F53"/>
    <w:rsid w:val="005F3111"/>
    <w:rsid w:val="005F3503"/>
    <w:rsid w:val="005F4395"/>
    <w:rsid w:val="005F49D5"/>
    <w:rsid w:val="005F5C10"/>
    <w:rsid w:val="006000EF"/>
    <w:rsid w:val="00600975"/>
    <w:rsid w:val="00600C82"/>
    <w:rsid w:val="0060120E"/>
    <w:rsid w:val="00601975"/>
    <w:rsid w:val="00601D1F"/>
    <w:rsid w:val="00602632"/>
    <w:rsid w:val="0060281B"/>
    <w:rsid w:val="006032A4"/>
    <w:rsid w:val="0060347B"/>
    <w:rsid w:val="0060372D"/>
    <w:rsid w:val="006046BC"/>
    <w:rsid w:val="00606621"/>
    <w:rsid w:val="006066BE"/>
    <w:rsid w:val="00606B27"/>
    <w:rsid w:val="00606DEE"/>
    <w:rsid w:val="00607A17"/>
    <w:rsid w:val="00610488"/>
    <w:rsid w:val="00611B66"/>
    <w:rsid w:val="00614DD1"/>
    <w:rsid w:val="0061559D"/>
    <w:rsid w:val="00616612"/>
    <w:rsid w:val="00617D9D"/>
    <w:rsid w:val="00617E54"/>
    <w:rsid w:val="006203EB"/>
    <w:rsid w:val="006237A8"/>
    <w:rsid w:val="0062401B"/>
    <w:rsid w:val="00624A06"/>
    <w:rsid w:val="00625C4A"/>
    <w:rsid w:val="00625CE5"/>
    <w:rsid w:val="006260E7"/>
    <w:rsid w:val="00630615"/>
    <w:rsid w:val="00632B7F"/>
    <w:rsid w:val="0063371E"/>
    <w:rsid w:val="006337C6"/>
    <w:rsid w:val="00633A30"/>
    <w:rsid w:val="006349AF"/>
    <w:rsid w:val="00634BB6"/>
    <w:rsid w:val="006350E4"/>
    <w:rsid w:val="006353C7"/>
    <w:rsid w:val="00635572"/>
    <w:rsid w:val="00635696"/>
    <w:rsid w:val="00635899"/>
    <w:rsid w:val="00635AE4"/>
    <w:rsid w:val="00635E4C"/>
    <w:rsid w:val="00635FA7"/>
    <w:rsid w:val="00636C03"/>
    <w:rsid w:val="00636E7D"/>
    <w:rsid w:val="006371D4"/>
    <w:rsid w:val="0063768E"/>
    <w:rsid w:val="006377FC"/>
    <w:rsid w:val="0064052F"/>
    <w:rsid w:val="00640684"/>
    <w:rsid w:val="006408C6"/>
    <w:rsid w:val="00641D60"/>
    <w:rsid w:val="00641FC8"/>
    <w:rsid w:val="00645D67"/>
    <w:rsid w:val="0064679C"/>
    <w:rsid w:val="00647B48"/>
    <w:rsid w:val="00647E40"/>
    <w:rsid w:val="00650449"/>
    <w:rsid w:val="0065090D"/>
    <w:rsid w:val="006514F2"/>
    <w:rsid w:val="00651505"/>
    <w:rsid w:val="00651A1E"/>
    <w:rsid w:val="00651F1D"/>
    <w:rsid w:val="00652486"/>
    <w:rsid w:val="006532BF"/>
    <w:rsid w:val="00653495"/>
    <w:rsid w:val="00653513"/>
    <w:rsid w:val="00654AB4"/>
    <w:rsid w:val="00655011"/>
    <w:rsid w:val="00655624"/>
    <w:rsid w:val="00656051"/>
    <w:rsid w:val="00656473"/>
    <w:rsid w:val="006568AE"/>
    <w:rsid w:val="00660E02"/>
    <w:rsid w:val="00660EE3"/>
    <w:rsid w:val="00662B2A"/>
    <w:rsid w:val="00662E52"/>
    <w:rsid w:val="006638CB"/>
    <w:rsid w:val="00663DB8"/>
    <w:rsid w:val="0066494C"/>
    <w:rsid w:val="00664FB1"/>
    <w:rsid w:val="00665C8F"/>
    <w:rsid w:val="00666674"/>
    <w:rsid w:val="00666868"/>
    <w:rsid w:val="006670C8"/>
    <w:rsid w:val="0066748A"/>
    <w:rsid w:val="00667B9B"/>
    <w:rsid w:val="00667CF0"/>
    <w:rsid w:val="00670393"/>
    <w:rsid w:val="006718C8"/>
    <w:rsid w:val="006719FE"/>
    <w:rsid w:val="00671F63"/>
    <w:rsid w:val="006720E4"/>
    <w:rsid w:val="0067238B"/>
    <w:rsid w:val="00673147"/>
    <w:rsid w:val="00673D92"/>
    <w:rsid w:val="00673E5C"/>
    <w:rsid w:val="00673F1A"/>
    <w:rsid w:val="006758A4"/>
    <w:rsid w:val="006759D3"/>
    <w:rsid w:val="006773F5"/>
    <w:rsid w:val="00677A33"/>
    <w:rsid w:val="0068191A"/>
    <w:rsid w:val="00681BD9"/>
    <w:rsid w:val="00682E6C"/>
    <w:rsid w:val="0068355A"/>
    <w:rsid w:val="006841B9"/>
    <w:rsid w:val="00684654"/>
    <w:rsid w:val="0068470E"/>
    <w:rsid w:val="00684984"/>
    <w:rsid w:val="00685559"/>
    <w:rsid w:val="00685678"/>
    <w:rsid w:val="006857A9"/>
    <w:rsid w:val="00685CE6"/>
    <w:rsid w:val="00686322"/>
    <w:rsid w:val="006874DB"/>
    <w:rsid w:val="006878C0"/>
    <w:rsid w:val="00687C14"/>
    <w:rsid w:val="006907ED"/>
    <w:rsid w:val="00690930"/>
    <w:rsid w:val="00691AD6"/>
    <w:rsid w:val="00692259"/>
    <w:rsid w:val="0069278D"/>
    <w:rsid w:val="00692A74"/>
    <w:rsid w:val="00693A3F"/>
    <w:rsid w:val="00693CB5"/>
    <w:rsid w:val="0069450E"/>
    <w:rsid w:val="00694850"/>
    <w:rsid w:val="00694A28"/>
    <w:rsid w:val="00694E08"/>
    <w:rsid w:val="006953F5"/>
    <w:rsid w:val="0069659E"/>
    <w:rsid w:val="00697225"/>
    <w:rsid w:val="00697424"/>
    <w:rsid w:val="006A0661"/>
    <w:rsid w:val="006A08C4"/>
    <w:rsid w:val="006A1A8E"/>
    <w:rsid w:val="006A2673"/>
    <w:rsid w:val="006A4AA8"/>
    <w:rsid w:val="006A4D16"/>
    <w:rsid w:val="006A4F35"/>
    <w:rsid w:val="006A5E88"/>
    <w:rsid w:val="006A6A0B"/>
    <w:rsid w:val="006A7D92"/>
    <w:rsid w:val="006B0D2A"/>
    <w:rsid w:val="006B1B36"/>
    <w:rsid w:val="006B1EF5"/>
    <w:rsid w:val="006B2BB8"/>
    <w:rsid w:val="006B30A0"/>
    <w:rsid w:val="006B3264"/>
    <w:rsid w:val="006B3C64"/>
    <w:rsid w:val="006B3C70"/>
    <w:rsid w:val="006B3EFE"/>
    <w:rsid w:val="006B41ED"/>
    <w:rsid w:val="006B4247"/>
    <w:rsid w:val="006B4E65"/>
    <w:rsid w:val="006B583E"/>
    <w:rsid w:val="006B59B2"/>
    <w:rsid w:val="006B5E78"/>
    <w:rsid w:val="006B6A24"/>
    <w:rsid w:val="006B6F02"/>
    <w:rsid w:val="006B7111"/>
    <w:rsid w:val="006B713E"/>
    <w:rsid w:val="006B7314"/>
    <w:rsid w:val="006B74CC"/>
    <w:rsid w:val="006B7759"/>
    <w:rsid w:val="006C00B9"/>
    <w:rsid w:val="006C18AA"/>
    <w:rsid w:val="006C1A55"/>
    <w:rsid w:val="006C200A"/>
    <w:rsid w:val="006C396E"/>
    <w:rsid w:val="006C524C"/>
    <w:rsid w:val="006C60A8"/>
    <w:rsid w:val="006C64BD"/>
    <w:rsid w:val="006C754D"/>
    <w:rsid w:val="006C77BF"/>
    <w:rsid w:val="006D03BE"/>
    <w:rsid w:val="006D0B3E"/>
    <w:rsid w:val="006D16C5"/>
    <w:rsid w:val="006D22FA"/>
    <w:rsid w:val="006D2ED9"/>
    <w:rsid w:val="006D3BEE"/>
    <w:rsid w:val="006D419B"/>
    <w:rsid w:val="006D46A5"/>
    <w:rsid w:val="006D5692"/>
    <w:rsid w:val="006D57B3"/>
    <w:rsid w:val="006D6757"/>
    <w:rsid w:val="006D7144"/>
    <w:rsid w:val="006D746A"/>
    <w:rsid w:val="006D78F4"/>
    <w:rsid w:val="006E0927"/>
    <w:rsid w:val="006E0F00"/>
    <w:rsid w:val="006E125F"/>
    <w:rsid w:val="006E1848"/>
    <w:rsid w:val="006E1A10"/>
    <w:rsid w:val="006E1F37"/>
    <w:rsid w:val="006E2735"/>
    <w:rsid w:val="006E2FD9"/>
    <w:rsid w:val="006E3284"/>
    <w:rsid w:val="006E39BC"/>
    <w:rsid w:val="006E68BB"/>
    <w:rsid w:val="006E6942"/>
    <w:rsid w:val="006E771C"/>
    <w:rsid w:val="006F0A34"/>
    <w:rsid w:val="006F0B6F"/>
    <w:rsid w:val="006F0DA8"/>
    <w:rsid w:val="006F1067"/>
    <w:rsid w:val="006F10FA"/>
    <w:rsid w:val="006F1CF6"/>
    <w:rsid w:val="006F1DF9"/>
    <w:rsid w:val="006F3172"/>
    <w:rsid w:val="006F387D"/>
    <w:rsid w:val="006F3B75"/>
    <w:rsid w:val="006F51AE"/>
    <w:rsid w:val="006F51B9"/>
    <w:rsid w:val="006F5DE7"/>
    <w:rsid w:val="006F5E05"/>
    <w:rsid w:val="006F5E42"/>
    <w:rsid w:val="006F634C"/>
    <w:rsid w:val="006F63E4"/>
    <w:rsid w:val="006F6E29"/>
    <w:rsid w:val="006F7A27"/>
    <w:rsid w:val="00700BAA"/>
    <w:rsid w:val="0070202F"/>
    <w:rsid w:val="0070221C"/>
    <w:rsid w:val="00703D80"/>
    <w:rsid w:val="007050D1"/>
    <w:rsid w:val="00705F2F"/>
    <w:rsid w:val="0070667D"/>
    <w:rsid w:val="00706B14"/>
    <w:rsid w:val="00707AF5"/>
    <w:rsid w:val="00707F6F"/>
    <w:rsid w:val="0071112A"/>
    <w:rsid w:val="007118FF"/>
    <w:rsid w:val="00711B26"/>
    <w:rsid w:val="00711BF9"/>
    <w:rsid w:val="0071297A"/>
    <w:rsid w:val="0071319B"/>
    <w:rsid w:val="007133C0"/>
    <w:rsid w:val="007135FF"/>
    <w:rsid w:val="007138B6"/>
    <w:rsid w:val="00713ADC"/>
    <w:rsid w:val="00715481"/>
    <w:rsid w:val="00716238"/>
    <w:rsid w:val="0071672F"/>
    <w:rsid w:val="00717249"/>
    <w:rsid w:val="007176E8"/>
    <w:rsid w:val="00720B57"/>
    <w:rsid w:val="00720C59"/>
    <w:rsid w:val="00720D61"/>
    <w:rsid w:val="00721983"/>
    <w:rsid w:val="0072219D"/>
    <w:rsid w:val="007225C2"/>
    <w:rsid w:val="00722F17"/>
    <w:rsid w:val="007238D5"/>
    <w:rsid w:val="00725103"/>
    <w:rsid w:val="00726BB2"/>
    <w:rsid w:val="00726C6C"/>
    <w:rsid w:val="0072735A"/>
    <w:rsid w:val="00731979"/>
    <w:rsid w:val="00731B8E"/>
    <w:rsid w:val="00732A74"/>
    <w:rsid w:val="0073382B"/>
    <w:rsid w:val="00734DEE"/>
    <w:rsid w:val="007355EB"/>
    <w:rsid w:val="00735C88"/>
    <w:rsid w:val="007365AF"/>
    <w:rsid w:val="007370AF"/>
    <w:rsid w:val="0073738C"/>
    <w:rsid w:val="00737BA1"/>
    <w:rsid w:val="007404C0"/>
    <w:rsid w:val="00740C65"/>
    <w:rsid w:val="00740E33"/>
    <w:rsid w:val="0074155F"/>
    <w:rsid w:val="00741788"/>
    <w:rsid w:val="00741849"/>
    <w:rsid w:val="00741CC7"/>
    <w:rsid w:val="00741DB9"/>
    <w:rsid w:val="00742FED"/>
    <w:rsid w:val="00743DD6"/>
    <w:rsid w:val="00744377"/>
    <w:rsid w:val="00744E22"/>
    <w:rsid w:val="00745C1E"/>
    <w:rsid w:val="00745FE3"/>
    <w:rsid w:val="00746C1B"/>
    <w:rsid w:val="00750444"/>
    <w:rsid w:val="007505AF"/>
    <w:rsid w:val="00750A8B"/>
    <w:rsid w:val="00750D18"/>
    <w:rsid w:val="0075102F"/>
    <w:rsid w:val="00751384"/>
    <w:rsid w:val="00751AD3"/>
    <w:rsid w:val="00751D78"/>
    <w:rsid w:val="00752560"/>
    <w:rsid w:val="00752C4A"/>
    <w:rsid w:val="00753142"/>
    <w:rsid w:val="00754655"/>
    <w:rsid w:val="007548A1"/>
    <w:rsid w:val="0075496D"/>
    <w:rsid w:val="00755243"/>
    <w:rsid w:val="00755779"/>
    <w:rsid w:val="00755BA4"/>
    <w:rsid w:val="00756F5B"/>
    <w:rsid w:val="007573F3"/>
    <w:rsid w:val="0076039F"/>
    <w:rsid w:val="007608A8"/>
    <w:rsid w:val="007615AC"/>
    <w:rsid w:val="00761627"/>
    <w:rsid w:val="0076165F"/>
    <w:rsid w:val="00761A68"/>
    <w:rsid w:val="00761CC2"/>
    <w:rsid w:val="00762D2C"/>
    <w:rsid w:val="00762EDD"/>
    <w:rsid w:val="007632DE"/>
    <w:rsid w:val="00763D4D"/>
    <w:rsid w:val="007645C7"/>
    <w:rsid w:val="00764C99"/>
    <w:rsid w:val="00764FEE"/>
    <w:rsid w:val="00765E1F"/>
    <w:rsid w:val="0076618E"/>
    <w:rsid w:val="007663C1"/>
    <w:rsid w:val="007666AA"/>
    <w:rsid w:val="0076721F"/>
    <w:rsid w:val="0076753D"/>
    <w:rsid w:val="007679E0"/>
    <w:rsid w:val="00770255"/>
    <w:rsid w:val="00770676"/>
    <w:rsid w:val="00772E45"/>
    <w:rsid w:val="0077322B"/>
    <w:rsid w:val="00774217"/>
    <w:rsid w:val="007749F3"/>
    <w:rsid w:val="00774BB4"/>
    <w:rsid w:val="007750C0"/>
    <w:rsid w:val="00775533"/>
    <w:rsid w:val="00776430"/>
    <w:rsid w:val="007772AD"/>
    <w:rsid w:val="00777C78"/>
    <w:rsid w:val="00777F91"/>
    <w:rsid w:val="007807DF"/>
    <w:rsid w:val="00781771"/>
    <w:rsid w:val="00781F77"/>
    <w:rsid w:val="00781F8C"/>
    <w:rsid w:val="0078225E"/>
    <w:rsid w:val="00782C8A"/>
    <w:rsid w:val="00782EE4"/>
    <w:rsid w:val="007837BE"/>
    <w:rsid w:val="007844D7"/>
    <w:rsid w:val="007847E5"/>
    <w:rsid w:val="007848BC"/>
    <w:rsid w:val="00785485"/>
    <w:rsid w:val="00785518"/>
    <w:rsid w:val="00786190"/>
    <w:rsid w:val="007863B8"/>
    <w:rsid w:val="007869D0"/>
    <w:rsid w:val="007870D8"/>
    <w:rsid w:val="00787B1D"/>
    <w:rsid w:val="00790A20"/>
    <w:rsid w:val="007933BD"/>
    <w:rsid w:val="00793EBE"/>
    <w:rsid w:val="00794A06"/>
    <w:rsid w:val="00795444"/>
    <w:rsid w:val="00795A3F"/>
    <w:rsid w:val="00795AD5"/>
    <w:rsid w:val="00796235"/>
    <w:rsid w:val="00797107"/>
    <w:rsid w:val="007978F0"/>
    <w:rsid w:val="007979AA"/>
    <w:rsid w:val="00797C65"/>
    <w:rsid w:val="007A2830"/>
    <w:rsid w:val="007A3549"/>
    <w:rsid w:val="007A3F00"/>
    <w:rsid w:val="007A5098"/>
    <w:rsid w:val="007A50A9"/>
    <w:rsid w:val="007A50AF"/>
    <w:rsid w:val="007A6929"/>
    <w:rsid w:val="007A71F5"/>
    <w:rsid w:val="007A7A82"/>
    <w:rsid w:val="007A7D45"/>
    <w:rsid w:val="007B02F6"/>
    <w:rsid w:val="007B07B4"/>
    <w:rsid w:val="007B0F0B"/>
    <w:rsid w:val="007B2582"/>
    <w:rsid w:val="007B2DE3"/>
    <w:rsid w:val="007B35A3"/>
    <w:rsid w:val="007B4EB3"/>
    <w:rsid w:val="007B5FFB"/>
    <w:rsid w:val="007B60EB"/>
    <w:rsid w:val="007B7C59"/>
    <w:rsid w:val="007B7FD9"/>
    <w:rsid w:val="007C0933"/>
    <w:rsid w:val="007C0C95"/>
    <w:rsid w:val="007C333A"/>
    <w:rsid w:val="007C3AC8"/>
    <w:rsid w:val="007C3EFA"/>
    <w:rsid w:val="007C5181"/>
    <w:rsid w:val="007C5299"/>
    <w:rsid w:val="007C5708"/>
    <w:rsid w:val="007C5B7E"/>
    <w:rsid w:val="007C7ACF"/>
    <w:rsid w:val="007D15C5"/>
    <w:rsid w:val="007D1719"/>
    <w:rsid w:val="007D1B28"/>
    <w:rsid w:val="007D2DD3"/>
    <w:rsid w:val="007D2F52"/>
    <w:rsid w:val="007D4A77"/>
    <w:rsid w:val="007D4AD7"/>
    <w:rsid w:val="007D56F2"/>
    <w:rsid w:val="007D5D3D"/>
    <w:rsid w:val="007D6107"/>
    <w:rsid w:val="007D7474"/>
    <w:rsid w:val="007D78F0"/>
    <w:rsid w:val="007E03D3"/>
    <w:rsid w:val="007E121A"/>
    <w:rsid w:val="007E12E0"/>
    <w:rsid w:val="007E1DF9"/>
    <w:rsid w:val="007E22BB"/>
    <w:rsid w:val="007E25DF"/>
    <w:rsid w:val="007E2D04"/>
    <w:rsid w:val="007E36AE"/>
    <w:rsid w:val="007E3FB7"/>
    <w:rsid w:val="007E3FFC"/>
    <w:rsid w:val="007E4628"/>
    <w:rsid w:val="007E48BA"/>
    <w:rsid w:val="007E5431"/>
    <w:rsid w:val="007E5AE6"/>
    <w:rsid w:val="007E6417"/>
    <w:rsid w:val="007E6D48"/>
    <w:rsid w:val="007F02B2"/>
    <w:rsid w:val="007F163F"/>
    <w:rsid w:val="007F20EF"/>
    <w:rsid w:val="007F2B6F"/>
    <w:rsid w:val="007F2C69"/>
    <w:rsid w:val="007F2FF3"/>
    <w:rsid w:val="007F3459"/>
    <w:rsid w:val="007F475E"/>
    <w:rsid w:val="007F51F7"/>
    <w:rsid w:val="007F5CAD"/>
    <w:rsid w:val="007F6378"/>
    <w:rsid w:val="007F6E33"/>
    <w:rsid w:val="007F7795"/>
    <w:rsid w:val="00800167"/>
    <w:rsid w:val="0080028E"/>
    <w:rsid w:val="0080040E"/>
    <w:rsid w:val="0080045C"/>
    <w:rsid w:val="00800B40"/>
    <w:rsid w:val="00801803"/>
    <w:rsid w:val="00801F65"/>
    <w:rsid w:val="008022B8"/>
    <w:rsid w:val="00803D43"/>
    <w:rsid w:val="00804F58"/>
    <w:rsid w:val="008124EF"/>
    <w:rsid w:val="008133F5"/>
    <w:rsid w:val="0081340D"/>
    <w:rsid w:val="00813F54"/>
    <w:rsid w:val="00814244"/>
    <w:rsid w:val="008149DB"/>
    <w:rsid w:val="0081516D"/>
    <w:rsid w:val="00815B86"/>
    <w:rsid w:val="00815EC0"/>
    <w:rsid w:val="00817269"/>
    <w:rsid w:val="008174ED"/>
    <w:rsid w:val="0082042B"/>
    <w:rsid w:val="00820945"/>
    <w:rsid w:val="00820DFF"/>
    <w:rsid w:val="00821919"/>
    <w:rsid w:val="00823DE9"/>
    <w:rsid w:val="008249F0"/>
    <w:rsid w:val="00824CA2"/>
    <w:rsid w:val="008251EC"/>
    <w:rsid w:val="0082523F"/>
    <w:rsid w:val="008253E4"/>
    <w:rsid w:val="0082562F"/>
    <w:rsid w:val="008274C3"/>
    <w:rsid w:val="008277F3"/>
    <w:rsid w:val="008309CE"/>
    <w:rsid w:val="00830D0B"/>
    <w:rsid w:val="00830D16"/>
    <w:rsid w:val="00831C58"/>
    <w:rsid w:val="008320D1"/>
    <w:rsid w:val="00834292"/>
    <w:rsid w:val="0083458C"/>
    <w:rsid w:val="008354F3"/>
    <w:rsid w:val="0083600B"/>
    <w:rsid w:val="00836475"/>
    <w:rsid w:val="00836E8E"/>
    <w:rsid w:val="008377E9"/>
    <w:rsid w:val="0084077F"/>
    <w:rsid w:val="00840F5A"/>
    <w:rsid w:val="00842AFD"/>
    <w:rsid w:val="00842CDA"/>
    <w:rsid w:val="00844718"/>
    <w:rsid w:val="00844CD7"/>
    <w:rsid w:val="00845A05"/>
    <w:rsid w:val="00845A18"/>
    <w:rsid w:val="00846BA2"/>
    <w:rsid w:val="00847143"/>
    <w:rsid w:val="008472EC"/>
    <w:rsid w:val="00847618"/>
    <w:rsid w:val="00847BC6"/>
    <w:rsid w:val="00847F0A"/>
    <w:rsid w:val="00850827"/>
    <w:rsid w:val="00850FFC"/>
    <w:rsid w:val="008517E8"/>
    <w:rsid w:val="00851E6D"/>
    <w:rsid w:val="008528C9"/>
    <w:rsid w:val="00852FE5"/>
    <w:rsid w:val="00853080"/>
    <w:rsid w:val="00853CA8"/>
    <w:rsid w:val="00854BA5"/>
    <w:rsid w:val="00855006"/>
    <w:rsid w:val="0085578C"/>
    <w:rsid w:val="00855D38"/>
    <w:rsid w:val="008560DC"/>
    <w:rsid w:val="008576F2"/>
    <w:rsid w:val="00862F61"/>
    <w:rsid w:val="00863061"/>
    <w:rsid w:val="0086351A"/>
    <w:rsid w:val="00863B98"/>
    <w:rsid w:val="00863F06"/>
    <w:rsid w:val="008644CA"/>
    <w:rsid w:val="00864E33"/>
    <w:rsid w:val="00865572"/>
    <w:rsid w:val="00866265"/>
    <w:rsid w:val="00867902"/>
    <w:rsid w:val="008701BE"/>
    <w:rsid w:val="00871190"/>
    <w:rsid w:val="0087195B"/>
    <w:rsid w:val="0087334A"/>
    <w:rsid w:val="00874466"/>
    <w:rsid w:val="00874F75"/>
    <w:rsid w:val="008750CD"/>
    <w:rsid w:val="00875983"/>
    <w:rsid w:val="00881A9F"/>
    <w:rsid w:val="0088327F"/>
    <w:rsid w:val="00883B77"/>
    <w:rsid w:val="008842D8"/>
    <w:rsid w:val="008849B3"/>
    <w:rsid w:val="00886394"/>
    <w:rsid w:val="00886420"/>
    <w:rsid w:val="00886A46"/>
    <w:rsid w:val="00886C3E"/>
    <w:rsid w:val="00887C40"/>
    <w:rsid w:val="00887D97"/>
    <w:rsid w:val="0089062A"/>
    <w:rsid w:val="00890AC3"/>
    <w:rsid w:val="00890B5E"/>
    <w:rsid w:val="00890E26"/>
    <w:rsid w:val="00891456"/>
    <w:rsid w:val="0089185A"/>
    <w:rsid w:val="00891F1E"/>
    <w:rsid w:val="0089218A"/>
    <w:rsid w:val="00893071"/>
    <w:rsid w:val="00893CD3"/>
    <w:rsid w:val="00894024"/>
    <w:rsid w:val="0089540D"/>
    <w:rsid w:val="00895971"/>
    <w:rsid w:val="00896D30"/>
    <w:rsid w:val="00896F56"/>
    <w:rsid w:val="008976AF"/>
    <w:rsid w:val="00897805"/>
    <w:rsid w:val="00897AA3"/>
    <w:rsid w:val="00897BC7"/>
    <w:rsid w:val="008A0365"/>
    <w:rsid w:val="008A0DB8"/>
    <w:rsid w:val="008A129A"/>
    <w:rsid w:val="008A23F7"/>
    <w:rsid w:val="008A24B1"/>
    <w:rsid w:val="008A35ED"/>
    <w:rsid w:val="008A386E"/>
    <w:rsid w:val="008A42BD"/>
    <w:rsid w:val="008A4AAD"/>
    <w:rsid w:val="008A6AB7"/>
    <w:rsid w:val="008A77DD"/>
    <w:rsid w:val="008A7F92"/>
    <w:rsid w:val="008B062F"/>
    <w:rsid w:val="008B159F"/>
    <w:rsid w:val="008B1635"/>
    <w:rsid w:val="008B342E"/>
    <w:rsid w:val="008B3B4E"/>
    <w:rsid w:val="008B4479"/>
    <w:rsid w:val="008B4657"/>
    <w:rsid w:val="008B517A"/>
    <w:rsid w:val="008B7408"/>
    <w:rsid w:val="008B7DD2"/>
    <w:rsid w:val="008C10D8"/>
    <w:rsid w:val="008C1153"/>
    <w:rsid w:val="008C1F80"/>
    <w:rsid w:val="008C3CAD"/>
    <w:rsid w:val="008C484E"/>
    <w:rsid w:val="008C53D9"/>
    <w:rsid w:val="008C5847"/>
    <w:rsid w:val="008C5FB8"/>
    <w:rsid w:val="008C6208"/>
    <w:rsid w:val="008C651C"/>
    <w:rsid w:val="008C71A1"/>
    <w:rsid w:val="008C7E85"/>
    <w:rsid w:val="008D052D"/>
    <w:rsid w:val="008D064D"/>
    <w:rsid w:val="008D0B2C"/>
    <w:rsid w:val="008D1C89"/>
    <w:rsid w:val="008D2592"/>
    <w:rsid w:val="008D2A98"/>
    <w:rsid w:val="008D2B57"/>
    <w:rsid w:val="008D322C"/>
    <w:rsid w:val="008D64B5"/>
    <w:rsid w:val="008D6BF7"/>
    <w:rsid w:val="008D6E11"/>
    <w:rsid w:val="008D6ECA"/>
    <w:rsid w:val="008D6F08"/>
    <w:rsid w:val="008D7822"/>
    <w:rsid w:val="008D7BCA"/>
    <w:rsid w:val="008E112D"/>
    <w:rsid w:val="008E14E7"/>
    <w:rsid w:val="008E1836"/>
    <w:rsid w:val="008E214A"/>
    <w:rsid w:val="008E2B2D"/>
    <w:rsid w:val="008E2DA9"/>
    <w:rsid w:val="008E4107"/>
    <w:rsid w:val="008E55B9"/>
    <w:rsid w:val="008E5AFF"/>
    <w:rsid w:val="008E6F1D"/>
    <w:rsid w:val="008E7017"/>
    <w:rsid w:val="008E761C"/>
    <w:rsid w:val="008E766D"/>
    <w:rsid w:val="008F0724"/>
    <w:rsid w:val="008F0A75"/>
    <w:rsid w:val="008F1135"/>
    <w:rsid w:val="008F234C"/>
    <w:rsid w:val="008F2A85"/>
    <w:rsid w:val="008F3713"/>
    <w:rsid w:val="008F3CC1"/>
    <w:rsid w:val="008F4371"/>
    <w:rsid w:val="008F45E0"/>
    <w:rsid w:val="008F49EB"/>
    <w:rsid w:val="008F51A5"/>
    <w:rsid w:val="008F51DF"/>
    <w:rsid w:val="008F52B0"/>
    <w:rsid w:val="008F5455"/>
    <w:rsid w:val="008F5C88"/>
    <w:rsid w:val="008F615E"/>
    <w:rsid w:val="008F64F6"/>
    <w:rsid w:val="008F69FA"/>
    <w:rsid w:val="008F752D"/>
    <w:rsid w:val="009004A2"/>
    <w:rsid w:val="00900AC8"/>
    <w:rsid w:val="00901121"/>
    <w:rsid w:val="00901B51"/>
    <w:rsid w:val="009020B7"/>
    <w:rsid w:val="009030AC"/>
    <w:rsid w:val="00903404"/>
    <w:rsid w:val="009036DC"/>
    <w:rsid w:val="00904674"/>
    <w:rsid w:val="00905DC7"/>
    <w:rsid w:val="00906418"/>
    <w:rsid w:val="00906A76"/>
    <w:rsid w:val="00907318"/>
    <w:rsid w:val="0091098B"/>
    <w:rsid w:val="00910C80"/>
    <w:rsid w:val="00912053"/>
    <w:rsid w:val="0091219E"/>
    <w:rsid w:val="00912C7C"/>
    <w:rsid w:val="00913920"/>
    <w:rsid w:val="00913EAF"/>
    <w:rsid w:val="00916280"/>
    <w:rsid w:val="009169F4"/>
    <w:rsid w:val="00916A0B"/>
    <w:rsid w:val="00916EF5"/>
    <w:rsid w:val="009172D8"/>
    <w:rsid w:val="00917FA8"/>
    <w:rsid w:val="00920056"/>
    <w:rsid w:val="00920170"/>
    <w:rsid w:val="0092098A"/>
    <w:rsid w:val="00920E5E"/>
    <w:rsid w:val="0092178E"/>
    <w:rsid w:val="00921D65"/>
    <w:rsid w:val="009228FA"/>
    <w:rsid w:val="009232BE"/>
    <w:rsid w:val="009233DE"/>
    <w:rsid w:val="00923BE9"/>
    <w:rsid w:val="00924493"/>
    <w:rsid w:val="0092471C"/>
    <w:rsid w:val="00924852"/>
    <w:rsid w:val="009251B6"/>
    <w:rsid w:val="009258C3"/>
    <w:rsid w:val="009260CD"/>
    <w:rsid w:val="009267A1"/>
    <w:rsid w:val="0093005C"/>
    <w:rsid w:val="009304B0"/>
    <w:rsid w:val="00930C3A"/>
    <w:rsid w:val="00930C88"/>
    <w:rsid w:val="0093107A"/>
    <w:rsid w:val="009328EF"/>
    <w:rsid w:val="00932CFD"/>
    <w:rsid w:val="009338E1"/>
    <w:rsid w:val="0093447E"/>
    <w:rsid w:val="00935187"/>
    <w:rsid w:val="00935D78"/>
    <w:rsid w:val="00936260"/>
    <w:rsid w:val="00936CD1"/>
    <w:rsid w:val="009374B5"/>
    <w:rsid w:val="0093753C"/>
    <w:rsid w:val="00937AC2"/>
    <w:rsid w:val="009406FB"/>
    <w:rsid w:val="00940A05"/>
    <w:rsid w:val="00941AFA"/>
    <w:rsid w:val="009429BA"/>
    <w:rsid w:val="009436BA"/>
    <w:rsid w:val="00943E73"/>
    <w:rsid w:val="00944045"/>
    <w:rsid w:val="00944055"/>
    <w:rsid w:val="0094418D"/>
    <w:rsid w:val="0094438D"/>
    <w:rsid w:val="00944725"/>
    <w:rsid w:val="009464F8"/>
    <w:rsid w:val="00946895"/>
    <w:rsid w:val="0094799A"/>
    <w:rsid w:val="0095102D"/>
    <w:rsid w:val="009518A9"/>
    <w:rsid w:val="00951BDF"/>
    <w:rsid w:val="00953629"/>
    <w:rsid w:val="00953B89"/>
    <w:rsid w:val="00954F28"/>
    <w:rsid w:val="0095630D"/>
    <w:rsid w:val="00956476"/>
    <w:rsid w:val="00956E1A"/>
    <w:rsid w:val="00956EE2"/>
    <w:rsid w:val="00956F05"/>
    <w:rsid w:val="00957024"/>
    <w:rsid w:val="00957871"/>
    <w:rsid w:val="009578E5"/>
    <w:rsid w:val="00957C12"/>
    <w:rsid w:val="00960E76"/>
    <w:rsid w:val="00965801"/>
    <w:rsid w:val="00965C33"/>
    <w:rsid w:val="009663EA"/>
    <w:rsid w:val="009667C2"/>
    <w:rsid w:val="00970DF1"/>
    <w:rsid w:val="00971662"/>
    <w:rsid w:val="00971BB3"/>
    <w:rsid w:val="00971E2D"/>
    <w:rsid w:val="00971E35"/>
    <w:rsid w:val="00974340"/>
    <w:rsid w:val="00975139"/>
    <w:rsid w:val="00975265"/>
    <w:rsid w:val="00975828"/>
    <w:rsid w:val="009761C9"/>
    <w:rsid w:val="0097659B"/>
    <w:rsid w:val="00977298"/>
    <w:rsid w:val="00980B05"/>
    <w:rsid w:val="00980BF4"/>
    <w:rsid w:val="00981A31"/>
    <w:rsid w:val="0098222A"/>
    <w:rsid w:val="00983957"/>
    <w:rsid w:val="00983B47"/>
    <w:rsid w:val="00983E07"/>
    <w:rsid w:val="00984128"/>
    <w:rsid w:val="00984E36"/>
    <w:rsid w:val="00985345"/>
    <w:rsid w:val="00986283"/>
    <w:rsid w:val="00986B53"/>
    <w:rsid w:val="00987736"/>
    <w:rsid w:val="009900C3"/>
    <w:rsid w:val="009901BE"/>
    <w:rsid w:val="00990245"/>
    <w:rsid w:val="009919EC"/>
    <w:rsid w:val="00991D12"/>
    <w:rsid w:val="0099221C"/>
    <w:rsid w:val="00992653"/>
    <w:rsid w:val="00992877"/>
    <w:rsid w:val="00992971"/>
    <w:rsid w:val="00993B9F"/>
    <w:rsid w:val="009940CF"/>
    <w:rsid w:val="009948D8"/>
    <w:rsid w:val="00995446"/>
    <w:rsid w:val="00996684"/>
    <w:rsid w:val="00997489"/>
    <w:rsid w:val="009A05AD"/>
    <w:rsid w:val="009A0E2C"/>
    <w:rsid w:val="009A1171"/>
    <w:rsid w:val="009A137E"/>
    <w:rsid w:val="009A17AE"/>
    <w:rsid w:val="009A199B"/>
    <w:rsid w:val="009A1FDA"/>
    <w:rsid w:val="009A31A8"/>
    <w:rsid w:val="009A3B30"/>
    <w:rsid w:val="009A3D78"/>
    <w:rsid w:val="009A3DE2"/>
    <w:rsid w:val="009A499F"/>
    <w:rsid w:val="009A4D6C"/>
    <w:rsid w:val="009A4E00"/>
    <w:rsid w:val="009A6F73"/>
    <w:rsid w:val="009A70F9"/>
    <w:rsid w:val="009A714D"/>
    <w:rsid w:val="009B0348"/>
    <w:rsid w:val="009B0B92"/>
    <w:rsid w:val="009B0E1E"/>
    <w:rsid w:val="009B10C1"/>
    <w:rsid w:val="009B2FA3"/>
    <w:rsid w:val="009B3F07"/>
    <w:rsid w:val="009B47AF"/>
    <w:rsid w:val="009B55E8"/>
    <w:rsid w:val="009B6272"/>
    <w:rsid w:val="009B7284"/>
    <w:rsid w:val="009C0899"/>
    <w:rsid w:val="009C0989"/>
    <w:rsid w:val="009C0CBC"/>
    <w:rsid w:val="009C13E5"/>
    <w:rsid w:val="009C1E03"/>
    <w:rsid w:val="009C3DA7"/>
    <w:rsid w:val="009C515A"/>
    <w:rsid w:val="009C55F0"/>
    <w:rsid w:val="009C687B"/>
    <w:rsid w:val="009C7551"/>
    <w:rsid w:val="009C761B"/>
    <w:rsid w:val="009C7FA3"/>
    <w:rsid w:val="009C7FC5"/>
    <w:rsid w:val="009D04F6"/>
    <w:rsid w:val="009D07D3"/>
    <w:rsid w:val="009D16A7"/>
    <w:rsid w:val="009D3810"/>
    <w:rsid w:val="009D4282"/>
    <w:rsid w:val="009D4631"/>
    <w:rsid w:val="009D4F3E"/>
    <w:rsid w:val="009D52D5"/>
    <w:rsid w:val="009D56F0"/>
    <w:rsid w:val="009D64AE"/>
    <w:rsid w:val="009D68D6"/>
    <w:rsid w:val="009D6965"/>
    <w:rsid w:val="009D69EB"/>
    <w:rsid w:val="009D6E43"/>
    <w:rsid w:val="009D7168"/>
    <w:rsid w:val="009D72A2"/>
    <w:rsid w:val="009E0520"/>
    <w:rsid w:val="009E0623"/>
    <w:rsid w:val="009E0B3E"/>
    <w:rsid w:val="009E126A"/>
    <w:rsid w:val="009E131D"/>
    <w:rsid w:val="009E1A23"/>
    <w:rsid w:val="009E1B53"/>
    <w:rsid w:val="009E1DA4"/>
    <w:rsid w:val="009E2FB2"/>
    <w:rsid w:val="009E2FE2"/>
    <w:rsid w:val="009E5033"/>
    <w:rsid w:val="009E5835"/>
    <w:rsid w:val="009E67B4"/>
    <w:rsid w:val="009F024A"/>
    <w:rsid w:val="009F0909"/>
    <w:rsid w:val="009F0925"/>
    <w:rsid w:val="009F21C5"/>
    <w:rsid w:val="009F262A"/>
    <w:rsid w:val="009F2BA4"/>
    <w:rsid w:val="009F3DE7"/>
    <w:rsid w:val="009F3FAE"/>
    <w:rsid w:val="009F42EA"/>
    <w:rsid w:val="009F5442"/>
    <w:rsid w:val="009F5559"/>
    <w:rsid w:val="009F55E4"/>
    <w:rsid w:val="009F6519"/>
    <w:rsid w:val="009F67F4"/>
    <w:rsid w:val="009F6ADE"/>
    <w:rsid w:val="009F74E2"/>
    <w:rsid w:val="009F7526"/>
    <w:rsid w:val="009F7D11"/>
    <w:rsid w:val="00A01C7F"/>
    <w:rsid w:val="00A022B2"/>
    <w:rsid w:val="00A027B7"/>
    <w:rsid w:val="00A02AC4"/>
    <w:rsid w:val="00A02BD7"/>
    <w:rsid w:val="00A02DF3"/>
    <w:rsid w:val="00A03CDB"/>
    <w:rsid w:val="00A03CFE"/>
    <w:rsid w:val="00A044A8"/>
    <w:rsid w:val="00A047EE"/>
    <w:rsid w:val="00A04C0E"/>
    <w:rsid w:val="00A05EB9"/>
    <w:rsid w:val="00A06022"/>
    <w:rsid w:val="00A06393"/>
    <w:rsid w:val="00A064EC"/>
    <w:rsid w:val="00A0681D"/>
    <w:rsid w:val="00A0778C"/>
    <w:rsid w:val="00A1018E"/>
    <w:rsid w:val="00A10270"/>
    <w:rsid w:val="00A1080F"/>
    <w:rsid w:val="00A10EC1"/>
    <w:rsid w:val="00A1290A"/>
    <w:rsid w:val="00A12E1F"/>
    <w:rsid w:val="00A13049"/>
    <w:rsid w:val="00A13301"/>
    <w:rsid w:val="00A13E44"/>
    <w:rsid w:val="00A145DD"/>
    <w:rsid w:val="00A15A7F"/>
    <w:rsid w:val="00A17053"/>
    <w:rsid w:val="00A174BD"/>
    <w:rsid w:val="00A2137B"/>
    <w:rsid w:val="00A217BC"/>
    <w:rsid w:val="00A2193F"/>
    <w:rsid w:val="00A21C48"/>
    <w:rsid w:val="00A22434"/>
    <w:rsid w:val="00A23905"/>
    <w:rsid w:val="00A2476D"/>
    <w:rsid w:val="00A24BA5"/>
    <w:rsid w:val="00A24C81"/>
    <w:rsid w:val="00A25011"/>
    <w:rsid w:val="00A255D8"/>
    <w:rsid w:val="00A2604E"/>
    <w:rsid w:val="00A264D6"/>
    <w:rsid w:val="00A276F5"/>
    <w:rsid w:val="00A27EB5"/>
    <w:rsid w:val="00A304FD"/>
    <w:rsid w:val="00A30647"/>
    <w:rsid w:val="00A31559"/>
    <w:rsid w:val="00A31AE2"/>
    <w:rsid w:val="00A32CD5"/>
    <w:rsid w:val="00A32F46"/>
    <w:rsid w:val="00A32FAC"/>
    <w:rsid w:val="00A33D7A"/>
    <w:rsid w:val="00A34892"/>
    <w:rsid w:val="00A34C3F"/>
    <w:rsid w:val="00A35181"/>
    <w:rsid w:val="00A35627"/>
    <w:rsid w:val="00A36252"/>
    <w:rsid w:val="00A36A90"/>
    <w:rsid w:val="00A36D42"/>
    <w:rsid w:val="00A372E7"/>
    <w:rsid w:val="00A40F62"/>
    <w:rsid w:val="00A413EF"/>
    <w:rsid w:val="00A41874"/>
    <w:rsid w:val="00A41F19"/>
    <w:rsid w:val="00A4294B"/>
    <w:rsid w:val="00A42ECB"/>
    <w:rsid w:val="00A432A1"/>
    <w:rsid w:val="00A436C1"/>
    <w:rsid w:val="00A43ACA"/>
    <w:rsid w:val="00A44100"/>
    <w:rsid w:val="00A45728"/>
    <w:rsid w:val="00A46B83"/>
    <w:rsid w:val="00A46D62"/>
    <w:rsid w:val="00A47E2E"/>
    <w:rsid w:val="00A503FD"/>
    <w:rsid w:val="00A51396"/>
    <w:rsid w:val="00A52356"/>
    <w:rsid w:val="00A53AF6"/>
    <w:rsid w:val="00A54828"/>
    <w:rsid w:val="00A54AB2"/>
    <w:rsid w:val="00A54B97"/>
    <w:rsid w:val="00A54CD3"/>
    <w:rsid w:val="00A552F8"/>
    <w:rsid w:val="00A55860"/>
    <w:rsid w:val="00A57318"/>
    <w:rsid w:val="00A57694"/>
    <w:rsid w:val="00A6025C"/>
    <w:rsid w:val="00A6244F"/>
    <w:rsid w:val="00A635FF"/>
    <w:rsid w:val="00A63A9C"/>
    <w:rsid w:val="00A64786"/>
    <w:rsid w:val="00A64914"/>
    <w:rsid w:val="00A6498A"/>
    <w:rsid w:val="00A65760"/>
    <w:rsid w:val="00A65F49"/>
    <w:rsid w:val="00A66C55"/>
    <w:rsid w:val="00A67125"/>
    <w:rsid w:val="00A67328"/>
    <w:rsid w:val="00A705B7"/>
    <w:rsid w:val="00A7073D"/>
    <w:rsid w:val="00A70978"/>
    <w:rsid w:val="00A71676"/>
    <w:rsid w:val="00A71F5C"/>
    <w:rsid w:val="00A720AE"/>
    <w:rsid w:val="00A72629"/>
    <w:rsid w:val="00A75376"/>
    <w:rsid w:val="00A75B74"/>
    <w:rsid w:val="00A75CFC"/>
    <w:rsid w:val="00A762CC"/>
    <w:rsid w:val="00A762D2"/>
    <w:rsid w:val="00A764EC"/>
    <w:rsid w:val="00A76BCF"/>
    <w:rsid w:val="00A7799C"/>
    <w:rsid w:val="00A77C54"/>
    <w:rsid w:val="00A80774"/>
    <w:rsid w:val="00A81561"/>
    <w:rsid w:val="00A81B1D"/>
    <w:rsid w:val="00A820F4"/>
    <w:rsid w:val="00A82443"/>
    <w:rsid w:val="00A82AB7"/>
    <w:rsid w:val="00A82C9E"/>
    <w:rsid w:val="00A82CC5"/>
    <w:rsid w:val="00A82CFF"/>
    <w:rsid w:val="00A836A1"/>
    <w:rsid w:val="00A840B7"/>
    <w:rsid w:val="00A866A2"/>
    <w:rsid w:val="00A86818"/>
    <w:rsid w:val="00A912CB"/>
    <w:rsid w:val="00A91618"/>
    <w:rsid w:val="00A9172D"/>
    <w:rsid w:val="00A9234E"/>
    <w:rsid w:val="00A9248C"/>
    <w:rsid w:val="00A92632"/>
    <w:rsid w:val="00A9283C"/>
    <w:rsid w:val="00A92E31"/>
    <w:rsid w:val="00A93B2E"/>
    <w:rsid w:val="00A93D92"/>
    <w:rsid w:val="00A93DFD"/>
    <w:rsid w:val="00A94128"/>
    <w:rsid w:val="00A94D04"/>
    <w:rsid w:val="00A9522E"/>
    <w:rsid w:val="00A952B9"/>
    <w:rsid w:val="00A96C98"/>
    <w:rsid w:val="00A96F96"/>
    <w:rsid w:val="00A97852"/>
    <w:rsid w:val="00A97A41"/>
    <w:rsid w:val="00AA0170"/>
    <w:rsid w:val="00AA0C7E"/>
    <w:rsid w:val="00AA1BD1"/>
    <w:rsid w:val="00AA270B"/>
    <w:rsid w:val="00AA2824"/>
    <w:rsid w:val="00AA2F87"/>
    <w:rsid w:val="00AA4774"/>
    <w:rsid w:val="00AA6F40"/>
    <w:rsid w:val="00AA79CF"/>
    <w:rsid w:val="00AB0717"/>
    <w:rsid w:val="00AB157C"/>
    <w:rsid w:val="00AB2497"/>
    <w:rsid w:val="00AB3372"/>
    <w:rsid w:val="00AB3F2F"/>
    <w:rsid w:val="00AB4074"/>
    <w:rsid w:val="00AB410D"/>
    <w:rsid w:val="00AB4E8A"/>
    <w:rsid w:val="00AB5AFC"/>
    <w:rsid w:val="00AB5F41"/>
    <w:rsid w:val="00AB66CE"/>
    <w:rsid w:val="00AB69A4"/>
    <w:rsid w:val="00AB6C0C"/>
    <w:rsid w:val="00AB76F8"/>
    <w:rsid w:val="00AC0C69"/>
    <w:rsid w:val="00AC2C73"/>
    <w:rsid w:val="00AC2DFA"/>
    <w:rsid w:val="00AC372C"/>
    <w:rsid w:val="00AC3A02"/>
    <w:rsid w:val="00AC3DD2"/>
    <w:rsid w:val="00AC4AB1"/>
    <w:rsid w:val="00AC4DD0"/>
    <w:rsid w:val="00AC51ED"/>
    <w:rsid w:val="00AC5218"/>
    <w:rsid w:val="00AC6354"/>
    <w:rsid w:val="00AD0DFE"/>
    <w:rsid w:val="00AD1BFD"/>
    <w:rsid w:val="00AD1D97"/>
    <w:rsid w:val="00AD343E"/>
    <w:rsid w:val="00AD3C4C"/>
    <w:rsid w:val="00AD4766"/>
    <w:rsid w:val="00AD4A77"/>
    <w:rsid w:val="00AD550A"/>
    <w:rsid w:val="00AD6CE5"/>
    <w:rsid w:val="00AD713E"/>
    <w:rsid w:val="00AD7ED2"/>
    <w:rsid w:val="00AE0A59"/>
    <w:rsid w:val="00AE0E96"/>
    <w:rsid w:val="00AE149B"/>
    <w:rsid w:val="00AE36C4"/>
    <w:rsid w:val="00AE3A79"/>
    <w:rsid w:val="00AE3B33"/>
    <w:rsid w:val="00AE3D63"/>
    <w:rsid w:val="00AE3ECD"/>
    <w:rsid w:val="00AE4A59"/>
    <w:rsid w:val="00AE4EEC"/>
    <w:rsid w:val="00AE4F61"/>
    <w:rsid w:val="00AE5C43"/>
    <w:rsid w:val="00AE6787"/>
    <w:rsid w:val="00AE7FE6"/>
    <w:rsid w:val="00AF0661"/>
    <w:rsid w:val="00AF1C63"/>
    <w:rsid w:val="00AF4C8C"/>
    <w:rsid w:val="00AF5921"/>
    <w:rsid w:val="00AF606B"/>
    <w:rsid w:val="00AF6A74"/>
    <w:rsid w:val="00AF7544"/>
    <w:rsid w:val="00AF7E9B"/>
    <w:rsid w:val="00B008E0"/>
    <w:rsid w:val="00B01074"/>
    <w:rsid w:val="00B011E1"/>
    <w:rsid w:val="00B012BD"/>
    <w:rsid w:val="00B01C22"/>
    <w:rsid w:val="00B037BD"/>
    <w:rsid w:val="00B03903"/>
    <w:rsid w:val="00B053EA"/>
    <w:rsid w:val="00B05B01"/>
    <w:rsid w:val="00B069EA"/>
    <w:rsid w:val="00B075C8"/>
    <w:rsid w:val="00B07C7A"/>
    <w:rsid w:val="00B07F9C"/>
    <w:rsid w:val="00B106EC"/>
    <w:rsid w:val="00B116F5"/>
    <w:rsid w:val="00B11C5E"/>
    <w:rsid w:val="00B13707"/>
    <w:rsid w:val="00B13917"/>
    <w:rsid w:val="00B13BE4"/>
    <w:rsid w:val="00B13DD0"/>
    <w:rsid w:val="00B14473"/>
    <w:rsid w:val="00B144E3"/>
    <w:rsid w:val="00B146FA"/>
    <w:rsid w:val="00B1489D"/>
    <w:rsid w:val="00B14C87"/>
    <w:rsid w:val="00B14CF7"/>
    <w:rsid w:val="00B151E1"/>
    <w:rsid w:val="00B15AA2"/>
    <w:rsid w:val="00B16DAD"/>
    <w:rsid w:val="00B16F72"/>
    <w:rsid w:val="00B176C0"/>
    <w:rsid w:val="00B17933"/>
    <w:rsid w:val="00B20FB5"/>
    <w:rsid w:val="00B21C2F"/>
    <w:rsid w:val="00B222F5"/>
    <w:rsid w:val="00B22BD7"/>
    <w:rsid w:val="00B22CE0"/>
    <w:rsid w:val="00B23035"/>
    <w:rsid w:val="00B233E2"/>
    <w:rsid w:val="00B2389D"/>
    <w:rsid w:val="00B239BC"/>
    <w:rsid w:val="00B239D0"/>
    <w:rsid w:val="00B23BBE"/>
    <w:rsid w:val="00B23FF1"/>
    <w:rsid w:val="00B242F6"/>
    <w:rsid w:val="00B252F5"/>
    <w:rsid w:val="00B27D9B"/>
    <w:rsid w:val="00B304A4"/>
    <w:rsid w:val="00B31456"/>
    <w:rsid w:val="00B328AB"/>
    <w:rsid w:val="00B32FEF"/>
    <w:rsid w:val="00B33208"/>
    <w:rsid w:val="00B33E15"/>
    <w:rsid w:val="00B3547E"/>
    <w:rsid w:val="00B3670A"/>
    <w:rsid w:val="00B37FC0"/>
    <w:rsid w:val="00B405E3"/>
    <w:rsid w:val="00B407D1"/>
    <w:rsid w:val="00B44645"/>
    <w:rsid w:val="00B45473"/>
    <w:rsid w:val="00B45919"/>
    <w:rsid w:val="00B45CE5"/>
    <w:rsid w:val="00B46D35"/>
    <w:rsid w:val="00B504D7"/>
    <w:rsid w:val="00B514EF"/>
    <w:rsid w:val="00B5161D"/>
    <w:rsid w:val="00B5183F"/>
    <w:rsid w:val="00B51DF0"/>
    <w:rsid w:val="00B51F6C"/>
    <w:rsid w:val="00B52666"/>
    <w:rsid w:val="00B52AE3"/>
    <w:rsid w:val="00B538CF"/>
    <w:rsid w:val="00B5436C"/>
    <w:rsid w:val="00B550EE"/>
    <w:rsid w:val="00B55341"/>
    <w:rsid w:val="00B55A4E"/>
    <w:rsid w:val="00B56093"/>
    <w:rsid w:val="00B563E6"/>
    <w:rsid w:val="00B56923"/>
    <w:rsid w:val="00B56E25"/>
    <w:rsid w:val="00B57276"/>
    <w:rsid w:val="00B57E38"/>
    <w:rsid w:val="00B611F4"/>
    <w:rsid w:val="00B612EE"/>
    <w:rsid w:val="00B61632"/>
    <w:rsid w:val="00B6223F"/>
    <w:rsid w:val="00B623F0"/>
    <w:rsid w:val="00B627C8"/>
    <w:rsid w:val="00B62E1B"/>
    <w:rsid w:val="00B63FC9"/>
    <w:rsid w:val="00B64420"/>
    <w:rsid w:val="00B64998"/>
    <w:rsid w:val="00B64A17"/>
    <w:rsid w:val="00B64B4A"/>
    <w:rsid w:val="00B65646"/>
    <w:rsid w:val="00B65B3E"/>
    <w:rsid w:val="00B71CB9"/>
    <w:rsid w:val="00B72040"/>
    <w:rsid w:val="00B72771"/>
    <w:rsid w:val="00B73A9D"/>
    <w:rsid w:val="00B73B00"/>
    <w:rsid w:val="00B73B13"/>
    <w:rsid w:val="00B73E84"/>
    <w:rsid w:val="00B74040"/>
    <w:rsid w:val="00B7406C"/>
    <w:rsid w:val="00B74175"/>
    <w:rsid w:val="00B74994"/>
    <w:rsid w:val="00B74BFA"/>
    <w:rsid w:val="00B75E6C"/>
    <w:rsid w:val="00B7606C"/>
    <w:rsid w:val="00B765F1"/>
    <w:rsid w:val="00B774D7"/>
    <w:rsid w:val="00B8015E"/>
    <w:rsid w:val="00B802AE"/>
    <w:rsid w:val="00B80474"/>
    <w:rsid w:val="00B810F5"/>
    <w:rsid w:val="00B817EA"/>
    <w:rsid w:val="00B81A7E"/>
    <w:rsid w:val="00B81B17"/>
    <w:rsid w:val="00B8275F"/>
    <w:rsid w:val="00B827B0"/>
    <w:rsid w:val="00B83925"/>
    <w:rsid w:val="00B83999"/>
    <w:rsid w:val="00B84147"/>
    <w:rsid w:val="00B845DE"/>
    <w:rsid w:val="00B8475B"/>
    <w:rsid w:val="00B85878"/>
    <w:rsid w:val="00B87117"/>
    <w:rsid w:val="00B90BA4"/>
    <w:rsid w:val="00B90E4B"/>
    <w:rsid w:val="00B91598"/>
    <w:rsid w:val="00B91BE6"/>
    <w:rsid w:val="00B91C10"/>
    <w:rsid w:val="00B9327B"/>
    <w:rsid w:val="00B932DE"/>
    <w:rsid w:val="00B93654"/>
    <w:rsid w:val="00B9484F"/>
    <w:rsid w:val="00B94BF4"/>
    <w:rsid w:val="00B953BF"/>
    <w:rsid w:val="00B970BB"/>
    <w:rsid w:val="00B97327"/>
    <w:rsid w:val="00B974E3"/>
    <w:rsid w:val="00B97D2D"/>
    <w:rsid w:val="00BA03A5"/>
    <w:rsid w:val="00BA08B3"/>
    <w:rsid w:val="00BA0FE5"/>
    <w:rsid w:val="00BA11E3"/>
    <w:rsid w:val="00BA177C"/>
    <w:rsid w:val="00BA2B41"/>
    <w:rsid w:val="00BA4205"/>
    <w:rsid w:val="00BA4799"/>
    <w:rsid w:val="00BA4F1D"/>
    <w:rsid w:val="00BA56B1"/>
    <w:rsid w:val="00BA72B1"/>
    <w:rsid w:val="00BA78D7"/>
    <w:rsid w:val="00BB1086"/>
    <w:rsid w:val="00BB13CF"/>
    <w:rsid w:val="00BB39E0"/>
    <w:rsid w:val="00BB3F06"/>
    <w:rsid w:val="00BB41DA"/>
    <w:rsid w:val="00BB57A3"/>
    <w:rsid w:val="00BC088F"/>
    <w:rsid w:val="00BC109E"/>
    <w:rsid w:val="00BC1769"/>
    <w:rsid w:val="00BC246A"/>
    <w:rsid w:val="00BC3B4C"/>
    <w:rsid w:val="00BC6AE7"/>
    <w:rsid w:val="00BC712E"/>
    <w:rsid w:val="00BC719B"/>
    <w:rsid w:val="00BC7861"/>
    <w:rsid w:val="00BC7E1F"/>
    <w:rsid w:val="00BD144C"/>
    <w:rsid w:val="00BD1553"/>
    <w:rsid w:val="00BD2216"/>
    <w:rsid w:val="00BD293A"/>
    <w:rsid w:val="00BD295D"/>
    <w:rsid w:val="00BD4E05"/>
    <w:rsid w:val="00BD5A1B"/>
    <w:rsid w:val="00BD5A3E"/>
    <w:rsid w:val="00BD5AE7"/>
    <w:rsid w:val="00BD626C"/>
    <w:rsid w:val="00BD6731"/>
    <w:rsid w:val="00BD6737"/>
    <w:rsid w:val="00BD6A7B"/>
    <w:rsid w:val="00BD7EFB"/>
    <w:rsid w:val="00BE0FC0"/>
    <w:rsid w:val="00BE1045"/>
    <w:rsid w:val="00BE1458"/>
    <w:rsid w:val="00BE1513"/>
    <w:rsid w:val="00BE170D"/>
    <w:rsid w:val="00BE2830"/>
    <w:rsid w:val="00BE2C3D"/>
    <w:rsid w:val="00BE2F2A"/>
    <w:rsid w:val="00BE3F10"/>
    <w:rsid w:val="00BE4539"/>
    <w:rsid w:val="00BE5529"/>
    <w:rsid w:val="00BE57B3"/>
    <w:rsid w:val="00BE5D08"/>
    <w:rsid w:val="00BE62F7"/>
    <w:rsid w:val="00BE71D1"/>
    <w:rsid w:val="00BE76E9"/>
    <w:rsid w:val="00BF1847"/>
    <w:rsid w:val="00BF1CB7"/>
    <w:rsid w:val="00BF2006"/>
    <w:rsid w:val="00BF2321"/>
    <w:rsid w:val="00BF250D"/>
    <w:rsid w:val="00BF2978"/>
    <w:rsid w:val="00BF37A1"/>
    <w:rsid w:val="00BF3D45"/>
    <w:rsid w:val="00BF4FD8"/>
    <w:rsid w:val="00BF6C7B"/>
    <w:rsid w:val="00BF6D79"/>
    <w:rsid w:val="00BF76CD"/>
    <w:rsid w:val="00C0034B"/>
    <w:rsid w:val="00C007EE"/>
    <w:rsid w:val="00C00858"/>
    <w:rsid w:val="00C009F7"/>
    <w:rsid w:val="00C00EAF"/>
    <w:rsid w:val="00C0179D"/>
    <w:rsid w:val="00C01FC7"/>
    <w:rsid w:val="00C029DC"/>
    <w:rsid w:val="00C03E1A"/>
    <w:rsid w:val="00C07E0A"/>
    <w:rsid w:val="00C11601"/>
    <w:rsid w:val="00C11687"/>
    <w:rsid w:val="00C12122"/>
    <w:rsid w:val="00C125DD"/>
    <w:rsid w:val="00C1324E"/>
    <w:rsid w:val="00C13D20"/>
    <w:rsid w:val="00C1488C"/>
    <w:rsid w:val="00C156D0"/>
    <w:rsid w:val="00C16013"/>
    <w:rsid w:val="00C16843"/>
    <w:rsid w:val="00C16F04"/>
    <w:rsid w:val="00C17E62"/>
    <w:rsid w:val="00C2003F"/>
    <w:rsid w:val="00C20A77"/>
    <w:rsid w:val="00C213DC"/>
    <w:rsid w:val="00C21802"/>
    <w:rsid w:val="00C21933"/>
    <w:rsid w:val="00C2242D"/>
    <w:rsid w:val="00C2264C"/>
    <w:rsid w:val="00C22842"/>
    <w:rsid w:val="00C23714"/>
    <w:rsid w:val="00C240C4"/>
    <w:rsid w:val="00C24891"/>
    <w:rsid w:val="00C26452"/>
    <w:rsid w:val="00C26777"/>
    <w:rsid w:val="00C268EA"/>
    <w:rsid w:val="00C26A39"/>
    <w:rsid w:val="00C2731F"/>
    <w:rsid w:val="00C27636"/>
    <w:rsid w:val="00C279F9"/>
    <w:rsid w:val="00C30510"/>
    <w:rsid w:val="00C30572"/>
    <w:rsid w:val="00C30AC6"/>
    <w:rsid w:val="00C30AD1"/>
    <w:rsid w:val="00C30D64"/>
    <w:rsid w:val="00C31345"/>
    <w:rsid w:val="00C31430"/>
    <w:rsid w:val="00C3154B"/>
    <w:rsid w:val="00C31563"/>
    <w:rsid w:val="00C32B3E"/>
    <w:rsid w:val="00C33314"/>
    <w:rsid w:val="00C3363C"/>
    <w:rsid w:val="00C33E11"/>
    <w:rsid w:val="00C33E4E"/>
    <w:rsid w:val="00C34AF6"/>
    <w:rsid w:val="00C3518E"/>
    <w:rsid w:val="00C3626E"/>
    <w:rsid w:val="00C362D9"/>
    <w:rsid w:val="00C36A54"/>
    <w:rsid w:val="00C40F01"/>
    <w:rsid w:val="00C41280"/>
    <w:rsid w:val="00C42B2C"/>
    <w:rsid w:val="00C43D42"/>
    <w:rsid w:val="00C45C99"/>
    <w:rsid w:val="00C45FC0"/>
    <w:rsid w:val="00C4603D"/>
    <w:rsid w:val="00C474F2"/>
    <w:rsid w:val="00C50047"/>
    <w:rsid w:val="00C50356"/>
    <w:rsid w:val="00C50827"/>
    <w:rsid w:val="00C52053"/>
    <w:rsid w:val="00C520DF"/>
    <w:rsid w:val="00C52425"/>
    <w:rsid w:val="00C52530"/>
    <w:rsid w:val="00C52C35"/>
    <w:rsid w:val="00C52C3B"/>
    <w:rsid w:val="00C538E4"/>
    <w:rsid w:val="00C53A27"/>
    <w:rsid w:val="00C53C6A"/>
    <w:rsid w:val="00C5466E"/>
    <w:rsid w:val="00C5516C"/>
    <w:rsid w:val="00C55567"/>
    <w:rsid w:val="00C55FAF"/>
    <w:rsid w:val="00C56B18"/>
    <w:rsid w:val="00C56F87"/>
    <w:rsid w:val="00C57873"/>
    <w:rsid w:val="00C57A9E"/>
    <w:rsid w:val="00C6062C"/>
    <w:rsid w:val="00C60BE0"/>
    <w:rsid w:val="00C61C78"/>
    <w:rsid w:val="00C623C3"/>
    <w:rsid w:val="00C62D3C"/>
    <w:rsid w:val="00C631B4"/>
    <w:rsid w:val="00C63C7C"/>
    <w:rsid w:val="00C64CDD"/>
    <w:rsid w:val="00C65621"/>
    <w:rsid w:val="00C66AC7"/>
    <w:rsid w:val="00C67CAE"/>
    <w:rsid w:val="00C70139"/>
    <w:rsid w:val="00C71373"/>
    <w:rsid w:val="00C71D05"/>
    <w:rsid w:val="00C725CC"/>
    <w:rsid w:val="00C72943"/>
    <w:rsid w:val="00C7368E"/>
    <w:rsid w:val="00C744E9"/>
    <w:rsid w:val="00C7486F"/>
    <w:rsid w:val="00C7658D"/>
    <w:rsid w:val="00C768DB"/>
    <w:rsid w:val="00C769F1"/>
    <w:rsid w:val="00C76D5B"/>
    <w:rsid w:val="00C77C11"/>
    <w:rsid w:val="00C77F13"/>
    <w:rsid w:val="00C77F88"/>
    <w:rsid w:val="00C80B5E"/>
    <w:rsid w:val="00C81B66"/>
    <w:rsid w:val="00C823C8"/>
    <w:rsid w:val="00C82764"/>
    <w:rsid w:val="00C828C9"/>
    <w:rsid w:val="00C82969"/>
    <w:rsid w:val="00C83FA2"/>
    <w:rsid w:val="00C843E5"/>
    <w:rsid w:val="00C84630"/>
    <w:rsid w:val="00C84979"/>
    <w:rsid w:val="00C8505F"/>
    <w:rsid w:val="00C85B5F"/>
    <w:rsid w:val="00C85C72"/>
    <w:rsid w:val="00C865EB"/>
    <w:rsid w:val="00C867ED"/>
    <w:rsid w:val="00C86BCF"/>
    <w:rsid w:val="00C87619"/>
    <w:rsid w:val="00C87BF3"/>
    <w:rsid w:val="00C90223"/>
    <w:rsid w:val="00C91A8E"/>
    <w:rsid w:val="00C92459"/>
    <w:rsid w:val="00C92840"/>
    <w:rsid w:val="00C929F6"/>
    <w:rsid w:val="00C93550"/>
    <w:rsid w:val="00C93C51"/>
    <w:rsid w:val="00C9428F"/>
    <w:rsid w:val="00C94905"/>
    <w:rsid w:val="00C96FCD"/>
    <w:rsid w:val="00CA0481"/>
    <w:rsid w:val="00CA0804"/>
    <w:rsid w:val="00CA1181"/>
    <w:rsid w:val="00CA1390"/>
    <w:rsid w:val="00CA19F5"/>
    <w:rsid w:val="00CA1A96"/>
    <w:rsid w:val="00CA1F94"/>
    <w:rsid w:val="00CA21AB"/>
    <w:rsid w:val="00CA2425"/>
    <w:rsid w:val="00CA2F82"/>
    <w:rsid w:val="00CA3DE3"/>
    <w:rsid w:val="00CA42FC"/>
    <w:rsid w:val="00CA53C6"/>
    <w:rsid w:val="00CA7647"/>
    <w:rsid w:val="00CA7E2D"/>
    <w:rsid w:val="00CB0597"/>
    <w:rsid w:val="00CB06DA"/>
    <w:rsid w:val="00CB0A84"/>
    <w:rsid w:val="00CB1A5A"/>
    <w:rsid w:val="00CB20B9"/>
    <w:rsid w:val="00CB2AE9"/>
    <w:rsid w:val="00CB3280"/>
    <w:rsid w:val="00CB3A68"/>
    <w:rsid w:val="00CB4EE7"/>
    <w:rsid w:val="00CB5BAA"/>
    <w:rsid w:val="00CB5BDB"/>
    <w:rsid w:val="00CB62B5"/>
    <w:rsid w:val="00CB6D83"/>
    <w:rsid w:val="00CB7261"/>
    <w:rsid w:val="00CB7E03"/>
    <w:rsid w:val="00CC0B40"/>
    <w:rsid w:val="00CC0FDA"/>
    <w:rsid w:val="00CC12EA"/>
    <w:rsid w:val="00CC1FAE"/>
    <w:rsid w:val="00CC2D7E"/>
    <w:rsid w:val="00CC3AB6"/>
    <w:rsid w:val="00CC42B3"/>
    <w:rsid w:val="00CC522D"/>
    <w:rsid w:val="00CC5FE4"/>
    <w:rsid w:val="00CC5FE6"/>
    <w:rsid w:val="00CC669F"/>
    <w:rsid w:val="00CC744D"/>
    <w:rsid w:val="00CC787B"/>
    <w:rsid w:val="00CD0A0C"/>
    <w:rsid w:val="00CD1213"/>
    <w:rsid w:val="00CD20B0"/>
    <w:rsid w:val="00CD2AD3"/>
    <w:rsid w:val="00CD2B61"/>
    <w:rsid w:val="00CD2CAC"/>
    <w:rsid w:val="00CD369E"/>
    <w:rsid w:val="00CD4430"/>
    <w:rsid w:val="00CD5361"/>
    <w:rsid w:val="00CD5639"/>
    <w:rsid w:val="00CD5972"/>
    <w:rsid w:val="00CD5DC0"/>
    <w:rsid w:val="00CD6323"/>
    <w:rsid w:val="00CE10A7"/>
    <w:rsid w:val="00CE10EA"/>
    <w:rsid w:val="00CE159F"/>
    <w:rsid w:val="00CE15ED"/>
    <w:rsid w:val="00CE163A"/>
    <w:rsid w:val="00CE16C3"/>
    <w:rsid w:val="00CE1F0D"/>
    <w:rsid w:val="00CE26D4"/>
    <w:rsid w:val="00CE2F21"/>
    <w:rsid w:val="00CE352F"/>
    <w:rsid w:val="00CE35C5"/>
    <w:rsid w:val="00CE3EE1"/>
    <w:rsid w:val="00CE435E"/>
    <w:rsid w:val="00CE4D88"/>
    <w:rsid w:val="00CE4FCF"/>
    <w:rsid w:val="00CE52E6"/>
    <w:rsid w:val="00CE5726"/>
    <w:rsid w:val="00CE5BD7"/>
    <w:rsid w:val="00CE625C"/>
    <w:rsid w:val="00CE641B"/>
    <w:rsid w:val="00CE6633"/>
    <w:rsid w:val="00CE6921"/>
    <w:rsid w:val="00CE70A5"/>
    <w:rsid w:val="00CE760E"/>
    <w:rsid w:val="00CF05C6"/>
    <w:rsid w:val="00CF0882"/>
    <w:rsid w:val="00CF29D1"/>
    <w:rsid w:val="00CF326F"/>
    <w:rsid w:val="00CF3479"/>
    <w:rsid w:val="00CF3FAF"/>
    <w:rsid w:val="00CF3FD4"/>
    <w:rsid w:val="00CF42F2"/>
    <w:rsid w:val="00CF518D"/>
    <w:rsid w:val="00CF5519"/>
    <w:rsid w:val="00CF5653"/>
    <w:rsid w:val="00CF5737"/>
    <w:rsid w:val="00CF62B8"/>
    <w:rsid w:val="00CF6C5A"/>
    <w:rsid w:val="00D0017F"/>
    <w:rsid w:val="00D00563"/>
    <w:rsid w:val="00D00B31"/>
    <w:rsid w:val="00D00F5B"/>
    <w:rsid w:val="00D01289"/>
    <w:rsid w:val="00D0283F"/>
    <w:rsid w:val="00D02A90"/>
    <w:rsid w:val="00D047AF"/>
    <w:rsid w:val="00D05BCE"/>
    <w:rsid w:val="00D0623B"/>
    <w:rsid w:val="00D063CC"/>
    <w:rsid w:val="00D064E2"/>
    <w:rsid w:val="00D06660"/>
    <w:rsid w:val="00D06A93"/>
    <w:rsid w:val="00D074D9"/>
    <w:rsid w:val="00D1042E"/>
    <w:rsid w:val="00D10706"/>
    <w:rsid w:val="00D10BD2"/>
    <w:rsid w:val="00D11302"/>
    <w:rsid w:val="00D11B85"/>
    <w:rsid w:val="00D12048"/>
    <w:rsid w:val="00D1240C"/>
    <w:rsid w:val="00D12ACB"/>
    <w:rsid w:val="00D12C6E"/>
    <w:rsid w:val="00D13001"/>
    <w:rsid w:val="00D13979"/>
    <w:rsid w:val="00D13E5F"/>
    <w:rsid w:val="00D14667"/>
    <w:rsid w:val="00D14AC8"/>
    <w:rsid w:val="00D150A0"/>
    <w:rsid w:val="00D1555D"/>
    <w:rsid w:val="00D15606"/>
    <w:rsid w:val="00D15990"/>
    <w:rsid w:val="00D15BBA"/>
    <w:rsid w:val="00D1615B"/>
    <w:rsid w:val="00D167DA"/>
    <w:rsid w:val="00D16968"/>
    <w:rsid w:val="00D170E6"/>
    <w:rsid w:val="00D17C1B"/>
    <w:rsid w:val="00D20457"/>
    <w:rsid w:val="00D20F27"/>
    <w:rsid w:val="00D214A4"/>
    <w:rsid w:val="00D214DD"/>
    <w:rsid w:val="00D21F21"/>
    <w:rsid w:val="00D224BE"/>
    <w:rsid w:val="00D227F1"/>
    <w:rsid w:val="00D22AAD"/>
    <w:rsid w:val="00D2341F"/>
    <w:rsid w:val="00D23DFF"/>
    <w:rsid w:val="00D248CA"/>
    <w:rsid w:val="00D2492E"/>
    <w:rsid w:val="00D25327"/>
    <w:rsid w:val="00D26509"/>
    <w:rsid w:val="00D26BC6"/>
    <w:rsid w:val="00D27692"/>
    <w:rsid w:val="00D27D19"/>
    <w:rsid w:val="00D305B9"/>
    <w:rsid w:val="00D308A7"/>
    <w:rsid w:val="00D30A48"/>
    <w:rsid w:val="00D30B85"/>
    <w:rsid w:val="00D310DF"/>
    <w:rsid w:val="00D3132F"/>
    <w:rsid w:val="00D328C1"/>
    <w:rsid w:val="00D32A0A"/>
    <w:rsid w:val="00D340E9"/>
    <w:rsid w:val="00D3440E"/>
    <w:rsid w:val="00D349B1"/>
    <w:rsid w:val="00D34F31"/>
    <w:rsid w:val="00D35D33"/>
    <w:rsid w:val="00D3623E"/>
    <w:rsid w:val="00D3659D"/>
    <w:rsid w:val="00D37D9F"/>
    <w:rsid w:val="00D4175E"/>
    <w:rsid w:val="00D42E69"/>
    <w:rsid w:val="00D42EBB"/>
    <w:rsid w:val="00D4326E"/>
    <w:rsid w:val="00D437B3"/>
    <w:rsid w:val="00D45D7C"/>
    <w:rsid w:val="00D463D7"/>
    <w:rsid w:val="00D47427"/>
    <w:rsid w:val="00D50A15"/>
    <w:rsid w:val="00D529DD"/>
    <w:rsid w:val="00D5361A"/>
    <w:rsid w:val="00D53F80"/>
    <w:rsid w:val="00D54044"/>
    <w:rsid w:val="00D541D6"/>
    <w:rsid w:val="00D5422D"/>
    <w:rsid w:val="00D5441F"/>
    <w:rsid w:val="00D54AAA"/>
    <w:rsid w:val="00D57E10"/>
    <w:rsid w:val="00D61BE9"/>
    <w:rsid w:val="00D626D9"/>
    <w:rsid w:val="00D63A97"/>
    <w:rsid w:val="00D64C76"/>
    <w:rsid w:val="00D64EA1"/>
    <w:rsid w:val="00D64EEE"/>
    <w:rsid w:val="00D65DDC"/>
    <w:rsid w:val="00D67057"/>
    <w:rsid w:val="00D67154"/>
    <w:rsid w:val="00D67389"/>
    <w:rsid w:val="00D70875"/>
    <w:rsid w:val="00D7184E"/>
    <w:rsid w:val="00D7226D"/>
    <w:rsid w:val="00D724F1"/>
    <w:rsid w:val="00D72634"/>
    <w:rsid w:val="00D72FEF"/>
    <w:rsid w:val="00D736A6"/>
    <w:rsid w:val="00D73EBF"/>
    <w:rsid w:val="00D746BC"/>
    <w:rsid w:val="00D74EA2"/>
    <w:rsid w:val="00D7502F"/>
    <w:rsid w:val="00D758C8"/>
    <w:rsid w:val="00D76437"/>
    <w:rsid w:val="00D765BE"/>
    <w:rsid w:val="00D76892"/>
    <w:rsid w:val="00D76990"/>
    <w:rsid w:val="00D76B2C"/>
    <w:rsid w:val="00D777DC"/>
    <w:rsid w:val="00D80BBB"/>
    <w:rsid w:val="00D81E2D"/>
    <w:rsid w:val="00D82514"/>
    <w:rsid w:val="00D82DF4"/>
    <w:rsid w:val="00D84C1B"/>
    <w:rsid w:val="00D84E82"/>
    <w:rsid w:val="00D861A8"/>
    <w:rsid w:val="00D863BE"/>
    <w:rsid w:val="00D878FE"/>
    <w:rsid w:val="00D90BAF"/>
    <w:rsid w:val="00D92C46"/>
    <w:rsid w:val="00D93A66"/>
    <w:rsid w:val="00D944D3"/>
    <w:rsid w:val="00D950B4"/>
    <w:rsid w:val="00D95D4D"/>
    <w:rsid w:val="00D95EAE"/>
    <w:rsid w:val="00D95F92"/>
    <w:rsid w:val="00D963D9"/>
    <w:rsid w:val="00D97171"/>
    <w:rsid w:val="00D97D2F"/>
    <w:rsid w:val="00DA0473"/>
    <w:rsid w:val="00DA093E"/>
    <w:rsid w:val="00DA126D"/>
    <w:rsid w:val="00DA2C13"/>
    <w:rsid w:val="00DA3AA5"/>
    <w:rsid w:val="00DA407D"/>
    <w:rsid w:val="00DA5125"/>
    <w:rsid w:val="00DA5190"/>
    <w:rsid w:val="00DA5513"/>
    <w:rsid w:val="00DA7F68"/>
    <w:rsid w:val="00DB0DD5"/>
    <w:rsid w:val="00DB1831"/>
    <w:rsid w:val="00DB187F"/>
    <w:rsid w:val="00DB2348"/>
    <w:rsid w:val="00DB41FA"/>
    <w:rsid w:val="00DB43FD"/>
    <w:rsid w:val="00DB4DCC"/>
    <w:rsid w:val="00DB4E75"/>
    <w:rsid w:val="00DB50B8"/>
    <w:rsid w:val="00DB57C7"/>
    <w:rsid w:val="00DB5C23"/>
    <w:rsid w:val="00DB5E58"/>
    <w:rsid w:val="00DB60DE"/>
    <w:rsid w:val="00DB637E"/>
    <w:rsid w:val="00DB65C9"/>
    <w:rsid w:val="00DC022A"/>
    <w:rsid w:val="00DC03D4"/>
    <w:rsid w:val="00DC07D8"/>
    <w:rsid w:val="00DC0E92"/>
    <w:rsid w:val="00DC1289"/>
    <w:rsid w:val="00DC13D6"/>
    <w:rsid w:val="00DC1C34"/>
    <w:rsid w:val="00DC22C3"/>
    <w:rsid w:val="00DC2377"/>
    <w:rsid w:val="00DC26A0"/>
    <w:rsid w:val="00DC4381"/>
    <w:rsid w:val="00DC6185"/>
    <w:rsid w:val="00DC6295"/>
    <w:rsid w:val="00DC65CA"/>
    <w:rsid w:val="00DC6B65"/>
    <w:rsid w:val="00DC72B7"/>
    <w:rsid w:val="00DD0772"/>
    <w:rsid w:val="00DD077C"/>
    <w:rsid w:val="00DD2771"/>
    <w:rsid w:val="00DD2BBD"/>
    <w:rsid w:val="00DD3016"/>
    <w:rsid w:val="00DD3DEA"/>
    <w:rsid w:val="00DD41F0"/>
    <w:rsid w:val="00DD4FC9"/>
    <w:rsid w:val="00DD500C"/>
    <w:rsid w:val="00DD505B"/>
    <w:rsid w:val="00DD52D6"/>
    <w:rsid w:val="00DD5EF1"/>
    <w:rsid w:val="00DD6401"/>
    <w:rsid w:val="00DD78C4"/>
    <w:rsid w:val="00DD7FC3"/>
    <w:rsid w:val="00DE0594"/>
    <w:rsid w:val="00DE1D6D"/>
    <w:rsid w:val="00DE2FFD"/>
    <w:rsid w:val="00DE4008"/>
    <w:rsid w:val="00DE4115"/>
    <w:rsid w:val="00DE4412"/>
    <w:rsid w:val="00DE4792"/>
    <w:rsid w:val="00DE52CE"/>
    <w:rsid w:val="00DE5EA4"/>
    <w:rsid w:val="00DE5FF2"/>
    <w:rsid w:val="00DE641C"/>
    <w:rsid w:val="00DE6DDF"/>
    <w:rsid w:val="00DE7CAA"/>
    <w:rsid w:val="00DF08B4"/>
    <w:rsid w:val="00DF14F2"/>
    <w:rsid w:val="00DF24D4"/>
    <w:rsid w:val="00DF333B"/>
    <w:rsid w:val="00DF370F"/>
    <w:rsid w:val="00DF4F1D"/>
    <w:rsid w:val="00DF5FD5"/>
    <w:rsid w:val="00DF6054"/>
    <w:rsid w:val="00DF64CC"/>
    <w:rsid w:val="00DF6801"/>
    <w:rsid w:val="00DF6900"/>
    <w:rsid w:val="00DF7710"/>
    <w:rsid w:val="00E02105"/>
    <w:rsid w:val="00E0286C"/>
    <w:rsid w:val="00E02B73"/>
    <w:rsid w:val="00E0341A"/>
    <w:rsid w:val="00E035FA"/>
    <w:rsid w:val="00E03E4D"/>
    <w:rsid w:val="00E05156"/>
    <w:rsid w:val="00E0535E"/>
    <w:rsid w:val="00E05569"/>
    <w:rsid w:val="00E066F2"/>
    <w:rsid w:val="00E06A52"/>
    <w:rsid w:val="00E07D48"/>
    <w:rsid w:val="00E103A3"/>
    <w:rsid w:val="00E1172A"/>
    <w:rsid w:val="00E124AA"/>
    <w:rsid w:val="00E12584"/>
    <w:rsid w:val="00E129BC"/>
    <w:rsid w:val="00E13A5F"/>
    <w:rsid w:val="00E13E28"/>
    <w:rsid w:val="00E16350"/>
    <w:rsid w:val="00E17CC2"/>
    <w:rsid w:val="00E202CE"/>
    <w:rsid w:val="00E2032A"/>
    <w:rsid w:val="00E20AAC"/>
    <w:rsid w:val="00E20B22"/>
    <w:rsid w:val="00E20B6E"/>
    <w:rsid w:val="00E211A3"/>
    <w:rsid w:val="00E2352E"/>
    <w:rsid w:val="00E23ED1"/>
    <w:rsid w:val="00E24999"/>
    <w:rsid w:val="00E25054"/>
    <w:rsid w:val="00E25B1E"/>
    <w:rsid w:val="00E25CC1"/>
    <w:rsid w:val="00E267E4"/>
    <w:rsid w:val="00E269AF"/>
    <w:rsid w:val="00E26ABA"/>
    <w:rsid w:val="00E272FA"/>
    <w:rsid w:val="00E2736A"/>
    <w:rsid w:val="00E27608"/>
    <w:rsid w:val="00E2767A"/>
    <w:rsid w:val="00E27782"/>
    <w:rsid w:val="00E27C66"/>
    <w:rsid w:val="00E27CE3"/>
    <w:rsid w:val="00E27F15"/>
    <w:rsid w:val="00E30A51"/>
    <w:rsid w:val="00E32887"/>
    <w:rsid w:val="00E32B09"/>
    <w:rsid w:val="00E3313E"/>
    <w:rsid w:val="00E33DF1"/>
    <w:rsid w:val="00E33ED7"/>
    <w:rsid w:val="00E34CDD"/>
    <w:rsid w:val="00E35E3B"/>
    <w:rsid w:val="00E362B5"/>
    <w:rsid w:val="00E37569"/>
    <w:rsid w:val="00E37DF5"/>
    <w:rsid w:val="00E400AF"/>
    <w:rsid w:val="00E403F0"/>
    <w:rsid w:val="00E40598"/>
    <w:rsid w:val="00E410DB"/>
    <w:rsid w:val="00E4133F"/>
    <w:rsid w:val="00E4224E"/>
    <w:rsid w:val="00E429C8"/>
    <w:rsid w:val="00E434B0"/>
    <w:rsid w:val="00E435DC"/>
    <w:rsid w:val="00E43A90"/>
    <w:rsid w:val="00E440E8"/>
    <w:rsid w:val="00E44DAF"/>
    <w:rsid w:val="00E46C74"/>
    <w:rsid w:val="00E46D7D"/>
    <w:rsid w:val="00E47272"/>
    <w:rsid w:val="00E47C01"/>
    <w:rsid w:val="00E5052E"/>
    <w:rsid w:val="00E50864"/>
    <w:rsid w:val="00E51274"/>
    <w:rsid w:val="00E521E0"/>
    <w:rsid w:val="00E524CB"/>
    <w:rsid w:val="00E524F6"/>
    <w:rsid w:val="00E53418"/>
    <w:rsid w:val="00E542F6"/>
    <w:rsid w:val="00E547AE"/>
    <w:rsid w:val="00E5487D"/>
    <w:rsid w:val="00E574BE"/>
    <w:rsid w:val="00E57898"/>
    <w:rsid w:val="00E60198"/>
    <w:rsid w:val="00E603DC"/>
    <w:rsid w:val="00E60DD0"/>
    <w:rsid w:val="00E61ADE"/>
    <w:rsid w:val="00E63D5B"/>
    <w:rsid w:val="00E646A7"/>
    <w:rsid w:val="00E64709"/>
    <w:rsid w:val="00E64BBD"/>
    <w:rsid w:val="00E66007"/>
    <w:rsid w:val="00E66448"/>
    <w:rsid w:val="00E66A38"/>
    <w:rsid w:val="00E66B67"/>
    <w:rsid w:val="00E674A1"/>
    <w:rsid w:val="00E70658"/>
    <w:rsid w:val="00E719F7"/>
    <w:rsid w:val="00E72BC8"/>
    <w:rsid w:val="00E72E7E"/>
    <w:rsid w:val="00E73C47"/>
    <w:rsid w:val="00E74012"/>
    <w:rsid w:val="00E74301"/>
    <w:rsid w:val="00E746A9"/>
    <w:rsid w:val="00E74773"/>
    <w:rsid w:val="00E753B0"/>
    <w:rsid w:val="00E764BD"/>
    <w:rsid w:val="00E76666"/>
    <w:rsid w:val="00E7688C"/>
    <w:rsid w:val="00E76B89"/>
    <w:rsid w:val="00E808A0"/>
    <w:rsid w:val="00E812C3"/>
    <w:rsid w:val="00E815F5"/>
    <w:rsid w:val="00E820DC"/>
    <w:rsid w:val="00E824AD"/>
    <w:rsid w:val="00E829EF"/>
    <w:rsid w:val="00E83720"/>
    <w:rsid w:val="00E84704"/>
    <w:rsid w:val="00E84951"/>
    <w:rsid w:val="00E84B24"/>
    <w:rsid w:val="00E8574B"/>
    <w:rsid w:val="00E86D66"/>
    <w:rsid w:val="00E87750"/>
    <w:rsid w:val="00E901A7"/>
    <w:rsid w:val="00E9065A"/>
    <w:rsid w:val="00E91561"/>
    <w:rsid w:val="00E9178F"/>
    <w:rsid w:val="00E92CC1"/>
    <w:rsid w:val="00E93436"/>
    <w:rsid w:val="00E934C0"/>
    <w:rsid w:val="00E942CD"/>
    <w:rsid w:val="00E96165"/>
    <w:rsid w:val="00E9649F"/>
    <w:rsid w:val="00E97A00"/>
    <w:rsid w:val="00EA0235"/>
    <w:rsid w:val="00EA0746"/>
    <w:rsid w:val="00EA1095"/>
    <w:rsid w:val="00EA120D"/>
    <w:rsid w:val="00EA13C0"/>
    <w:rsid w:val="00EA29EA"/>
    <w:rsid w:val="00EA2F70"/>
    <w:rsid w:val="00EA4268"/>
    <w:rsid w:val="00EA47B4"/>
    <w:rsid w:val="00EA4943"/>
    <w:rsid w:val="00EA4B84"/>
    <w:rsid w:val="00EA4C0A"/>
    <w:rsid w:val="00EA50CF"/>
    <w:rsid w:val="00EA53C2"/>
    <w:rsid w:val="00EA5BC1"/>
    <w:rsid w:val="00EA66F1"/>
    <w:rsid w:val="00EA7751"/>
    <w:rsid w:val="00EA78BF"/>
    <w:rsid w:val="00EB0057"/>
    <w:rsid w:val="00EB1517"/>
    <w:rsid w:val="00EB18DC"/>
    <w:rsid w:val="00EB1BE9"/>
    <w:rsid w:val="00EB213D"/>
    <w:rsid w:val="00EB265C"/>
    <w:rsid w:val="00EB28C8"/>
    <w:rsid w:val="00EB2AE3"/>
    <w:rsid w:val="00EB2CAC"/>
    <w:rsid w:val="00EB3305"/>
    <w:rsid w:val="00EB33CF"/>
    <w:rsid w:val="00EB3AE2"/>
    <w:rsid w:val="00EB45FB"/>
    <w:rsid w:val="00EB4AA5"/>
    <w:rsid w:val="00EB4DA4"/>
    <w:rsid w:val="00EB6010"/>
    <w:rsid w:val="00EB7325"/>
    <w:rsid w:val="00EB7335"/>
    <w:rsid w:val="00EB771D"/>
    <w:rsid w:val="00EC127C"/>
    <w:rsid w:val="00EC173D"/>
    <w:rsid w:val="00EC43D4"/>
    <w:rsid w:val="00EC51E7"/>
    <w:rsid w:val="00EC5B42"/>
    <w:rsid w:val="00EC675B"/>
    <w:rsid w:val="00EC733E"/>
    <w:rsid w:val="00EC7BAF"/>
    <w:rsid w:val="00ED0CEB"/>
    <w:rsid w:val="00ED13F1"/>
    <w:rsid w:val="00ED1B5B"/>
    <w:rsid w:val="00ED2C0F"/>
    <w:rsid w:val="00ED2F83"/>
    <w:rsid w:val="00ED339D"/>
    <w:rsid w:val="00ED3439"/>
    <w:rsid w:val="00ED5453"/>
    <w:rsid w:val="00ED559D"/>
    <w:rsid w:val="00ED7BDE"/>
    <w:rsid w:val="00EE06A7"/>
    <w:rsid w:val="00EE0A4A"/>
    <w:rsid w:val="00EE1051"/>
    <w:rsid w:val="00EE285A"/>
    <w:rsid w:val="00EE2D89"/>
    <w:rsid w:val="00EE2E3A"/>
    <w:rsid w:val="00EE320B"/>
    <w:rsid w:val="00EE3E0E"/>
    <w:rsid w:val="00EE4B93"/>
    <w:rsid w:val="00EE5AA6"/>
    <w:rsid w:val="00EE5FB3"/>
    <w:rsid w:val="00EE62E2"/>
    <w:rsid w:val="00EE6776"/>
    <w:rsid w:val="00EE6BB2"/>
    <w:rsid w:val="00EE7D6C"/>
    <w:rsid w:val="00EF0414"/>
    <w:rsid w:val="00EF21A1"/>
    <w:rsid w:val="00EF21AA"/>
    <w:rsid w:val="00EF2888"/>
    <w:rsid w:val="00EF2EF2"/>
    <w:rsid w:val="00EF356A"/>
    <w:rsid w:val="00EF38C7"/>
    <w:rsid w:val="00EF39FC"/>
    <w:rsid w:val="00EF3C0B"/>
    <w:rsid w:val="00EF4F36"/>
    <w:rsid w:val="00EF5E00"/>
    <w:rsid w:val="00EF5F9E"/>
    <w:rsid w:val="00EF6B6C"/>
    <w:rsid w:val="00EF6D6C"/>
    <w:rsid w:val="00F00007"/>
    <w:rsid w:val="00F00451"/>
    <w:rsid w:val="00F006D8"/>
    <w:rsid w:val="00F00A55"/>
    <w:rsid w:val="00F02089"/>
    <w:rsid w:val="00F02E39"/>
    <w:rsid w:val="00F03A78"/>
    <w:rsid w:val="00F03FF9"/>
    <w:rsid w:val="00F04DAE"/>
    <w:rsid w:val="00F053C0"/>
    <w:rsid w:val="00F10221"/>
    <w:rsid w:val="00F11F20"/>
    <w:rsid w:val="00F127D5"/>
    <w:rsid w:val="00F12A3B"/>
    <w:rsid w:val="00F133D5"/>
    <w:rsid w:val="00F14D11"/>
    <w:rsid w:val="00F14FF0"/>
    <w:rsid w:val="00F169AE"/>
    <w:rsid w:val="00F16BC1"/>
    <w:rsid w:val="00F2041E"/>
    <w:rsid w:val="00F219CE"/>
    <w:rsid w:val="00F22708"/>
    <w:rsid w:val="00F2362B"/>
    <w:rsid w:val="00F23EAE"/>
    <w:rsid w:val="00F243CA"/>
    <w:rsid w:val="00F24D77"/>
    <w:rsid w:val="00F24F79"/>
    <w:rsid w:val="00F252A9"/>
    <w:rsid w:val="00F25BE6"/>
    <w:rsid w:val="00F26322"/>
    <w:rsid w:val="00F272AD"/>
    <w:rsid w:val="00F27B18"/>
    <w:rsid w:val="00F30925"/>
    <w:rsid w:val="00F310E1"/>
    <w:rsid w:val="00F31270"/>
    <w:rsid w:val="00F31607"/>
    <w:rsid w:val="00F32578"/>
    <w:rsid w:val="00F33380"/>
    <w:rsid w:val="00F346F5"/>
    <w:rsid w:val="00F34CB7"/>
    <w:rsid w:val="00F3602A"/>
    <w:rsid w:val="00F36BA0"/>
    <w:rsid w:val="00F36CDF"/>
    <w:rsid w:val="00F36D16"/>
    <w:rsid w:val="00F36EEE"/>
    <w:rsid w:val="00F37544"/>
    <w:rsid w:val="00F37802"/>
    <w:rsid w:val="00F37B4D"/>
    <w:rsid w:val="00F37D0A"/>
    <w:rsid w:val="00F4040A"/>
    <w:rsid w:val="00F40AFA"/>
    <w:rsid w:val="00F40D21"/>
    <w:rsid w:val="00F41212"/>
    <w:rsid w:val="00F42371"/>
    <w:rsid w:val="00F4282E"/>
    <w:rsid w:val="00F42BEA"/>
    <w:rsid w:val="00F42BFF"/>
    <w:rsid w:val="00F44F81"/>
    <w:rsid w:val="00F451DD"/>
    <w:rsid w:val="00F453FC"/>
    <w:rsid w:val="00F45948"/>
    <w:rsid w:val="00F45E6A"/>
    <w:rsid w:val="00F472A7"/>
    <w:rsid w:val="00F476CB"/>
    <w:rsid w:val="00F500E5"/>
    <w:rsid w:val="00F515AE"/>
    <w:rsid w:val="00F5262B"/>
    <w:rsid w:val="00F532BF"/>
    <w:rsid w:val="00F535A8"/>
    <w:rsid w:val="00F53848"/>
    <w:rsid w:val="00F538CA"/>
    <w:rsid w:val="00F54B81"/>
    <w:rsid w:val="00F54D10"/>
    <w:rsid w:val="00F55485"/>
    <w:rsid w:val="00F56BCA"/>
    <w:rsid w:val="00F610A0"/>
    <w:rsid w:val="00F61955"/>
    <w:rsid w:val="00F61C12"/>
    <w:rsid w:val="00F6211E"/>
    <w:rsid w:val="00F62124"/>
    <w:rsid w:val="00F62C1A"/>
    <w:rsid w:val="00F62EC8"/>
    <w:rsid w:val="00F63ACE"/>
    <w:rsid w:val="00F64095"/>
    <w:rsid w:val="00F64C1B"/>
    <w:rsid w:val="00F65DC6"/>
    <w:rsid w:val="00F66EDD"/>
    <w:rsid w:val="00F67788"/>
    <w:rsid w:val="00F701D2"/>
    <w:rsid w:val="00F703C9"/>
    <w:rsid w:val="00F70C07"/>
    <w:rsid w:val="00F723FF"/>
    <w:rsid w:val="00F72A3E"/>
    <w:rsid w:val="00F7422A"/>
    <w:rsid w:val="00F7445B"/>
    <w:rsid w:val="00F7447D"/>
    <w:rsid w:val="00F74AD6"/>
    <w:rsid w:val="00F7504B"/>
    <w:rsid w:val="00F759AF"/>
    <w:rsid w:val="00F76716"/>
    <w:rsid w:val="00F768C7"/>
    <w:rsid w:val="00F76AB8"/>
    <w:rsid w:val="00F76FFD"/>
    <w:rsid w:val="00F77013"/>
    <w:rsid w:val="00F77124"/>
    <w:rsid w:val="00F77662"/>
    <w:rsid w:val="00F77B0F"/>
    <w:rsid w:val="00F77E67"/>
    <w:rsid w:val="00F80064"/>
    <w:rsid w:val="00F806D3"/>
    <w:rsid w:val="00F80947"/>
    <w:rsid w:val="00F80BAE"/>
    <w:rsid w:val="00F80BB2"/>
    <w:rsid w:val="00F80D40"/>
    <w:rsid w:val="00F80E26"/>
    <w:rsid w:val="00F81A21"/>
    <w:rsid w:val="00F81B2A"/>
    <w:rsid w:val="00F821EB"/>
    <w:rsid w:val="00F8221D"/>
    <w:rsid w:val="00F82DBC"/>
    <w:rsid w:val="00F82E7B"/>
    <w:rsid w:val="00F83762"/>
    <w:rsid w:val="00F84423"/>
    <w:rsid w:val="00F8493F"/>
    <w:rsid w:val="00F84B83"/>
    <w:rsid w:val="00F85954"/>
    <w:rsid w:val="00F87818"/>
    <w:rsid w:val="00F90099"/>
    <w:rsid w:val="00F90125"/>
    <w:rsid w:val="00F9048F"/>
    <w:rsid w:val="00F90553"/>
    <w:rsid w:val="00F90D0D"/>
    <w:rsid w:val="00F90D2F"/>
    <w:rsid w:val="00F911B3"/>
    <w:rsid w:val="00F94A1B"/>
    <w:rsid w:val="00F94BF5"/>
    <w:rsid w:val="00F96528"/>
    <w:rsid w:val="00F97B2C"/>
    <w:rsid w:val="00FA1432"/>
    <w:rsid w:val="00FA29C5"/>
    <w:rsid w:val="00FA2B9B"/>
    <w:rsid w:val="00FA2BD0"/>
    <w:rsid w:val="00FA406C"/>
    <w:rsid w:val="00FA4BFA"/>
    <w:rsid w:val="00FA4EB1"/>
    <w:rsid w:val="00FA5F08"/>
    <w:rsid w:val="00FA6B5D"/>
    <w:rsid w:val="00FA706D"/>
    <w:rsid w:val="00FB0518"/>
    <w:rsid w:val="00FB147D"/>
    <w:rsid w:val="00FB1868"/>
    <w:rsid w:val="00FB1BE6"/>
    <w:rsid w:val="00FB2739"/>
    <w:rsid w:val="00FB3C50"/>
    <w:rsid w:val="00FB402D"/>
    <w:rsid w:val="00FB4DEE"/>
    <w:rsid w:val="00FB52B6"/>
    <w:rsid w:val="00FB6B89"/>
    <w:rsid w:val="00FB7057"/>
    <w:rsid w:val="00FB7705"/>
    <w:rsid w:val="00FC0A1D"/>
    <w:rsid w:val="00FC0CC5"/>
    <w:rsid w:val="00FC1DAC"/>
    <w:rsid w:val="00FC24AC"/>
    <w:rsid w:val="00FC2CBB"/>
    <w:rsid w:val="00FC2F18"/>
    <w:rsid w:val="00FC36D0"/>
    <w:rsid w:val="00FC4050"/>
    <w:rsid w:val="00FC51C2"/>
    <w:rsid w:val="00FC7C1B"/>
    <w:rsid w:val="00FD0CDF"/>
    <w:rsid w:val="00FD0FB4"/>
    <w:rsid w:val="00FD1BBE"/>
    <w:rsid w:val="00FD2811"/>
    <w:rsid w:val="00FD2990"/>
    <w:rsid w:val="00FD491B"/>
    <w:rsid w:val="00FD4EB8"/>
    <w:rsid w:val="00FD68ED"/>
    <w:rsid w:val="00FD77F9"/>
    <w:rsid w:val="00FD784A"/>
    <w:rsid w:val="00FD7866"/>
    <w:rsid w:val="00FD7E8C"/>
    <w:rsid w:val="00FD7FD4"/>
    <w:rsid w:val="00FE0E0B"/>
    <w:rsid w:val="00FE0FFD"/>
    <w:rsid w:val="00FE1988"/>
    <w:rsid w:val="00FE33DA"/>
    <w:rsid w:val="00FE364E"/>
    <w:rsid w:val="00FE4080"/>
    <w:rsid w:val="00FE5197"/>
    <w:rsid w:val="00FE52BC"/>
    <w:rsid w:val="00FE600B"/>
    <w:rsid w:val="00FE606C"/>
    <w:rsid w:val="00FE609E"/>
    <w:rsid w:val="00FE6346"/>
    <w:rsid w:val="00FE7306"/>
    <w:rsid w:val="00FF0130"/>
    <w:rsid w:val="00FF0E0E"/>
    <w:rsid w:val="00FF159E"/>
    <w:rsid w:val="00FF15FE"/>
    <w:rsid w:val="00FF20A7"/>
    <w:rsid w:val="00FF25CF"/>
    <w:rsid w:val="00FF2A93"/>
    <w:rsid w:val="00FF2FE2"/>
    <w:rsid w:val="00FF307C"/>
    <w:rsid w:val="00FF3619"/>
    <w:rsid w:val="00FF4739"/>
    <w:rsid w:val="00FF49BE"/>
    <w:rsid w:val="00FF62F3"/>
    <w:rsid w:val="00FF6594"/>
    <w:rsid w:val="00FF7DC8"/>
    <w:rsid w:val="00FF7F14"/>
    <w:rsid w:val="01D4000A"/>
    <w:rsid w:val="02BF440D"/>
    <w:rsid w:val="030E50B3"/>
    <w:rsid w:val="04DD65B2"/>
    <w:rsid w:val="0C932697"/>
    <w:rsid w:val="0EEC1247"/>
    <w:rsid w:val="11962F23"/>
    <w:rsid w:val="11BD015C"/>
    <w:rsid w:val="142E36BB"/>
    <w:rsid w:val="16155901"/>
    <w:rsid w:val="16EE7959"/>
    <w:rsid w:val="178771BE"/>
    <w:rsid w:val="17B03F2B"/>
    <w:rsid w:val="1865572C"/>
    <w:rsid w:val="1E00370B"/>
    <w:rsid w:val="1F031566"/>
    <w:rsid w:val="1F9F171B"/>
    <w:rsid w:val="207351CA"/>
    <w:rsid w:val="21CD59FD"/>
    <w:rsid w:val="235520D1"/>
    <w:rsid w:val="24D512EB"/>
    <w:rsid w:val="25C419A9"/>
    <w:rsid w:val="29683CF0"/>
    <w:rsid w:val="2B993D55"/>
    <w:rsid w:val="2E1704F6"/>
    <w:rsid w:val="2E7C46C9"/>
    <w:rsid w:val="32B07229"/>
    <w:rsid w:val="33A444E8"/>
    <w:rsid w:val="358F422C"/>
    <w:rsid w:val="37BB5E7B"/>
    <w:rsid w:val="3F0F5D72"/>
    <w:rsid w:val="433D475D"/>
    <w:rsid w:val="47783E71"/>
    <w:rsid w:val="47C71C6C"/>
    <w:rsid w:val="48B820CB"/>
    <w:rsid w:val="52AE2CAA"/>
    <w:rsid w:val="58116F57"/>
    <w:rsid w:val="58A05B1F"/>
    <w:rsid w:val="59E33755"/>
    <w:rsid w:val="5A9B5584"/>
    <w:rsid w:val="5D31758F"/>
    <w:rsid w:val="5D45060C"/>
    <w:rsid w:val="5E7F2D19"/>
    <w:rsid w:val="5FC43CDB"/>
    <w:rsid w:val="601002CD"/>
    <w:rsid w:val="606D36BB"/>
    <w:rsid w:val="68390595"/>
    <w:rsid w:val="6AE12174"/>
    <w:rsid w:val="6E10115C"/>
    <w:rsid w:val="70A863F1"/>
    <w:rsid w:val="735D37F8"/>
    <w:rsid w:val="771F6FBB"/>
    <w:rsid w:val="775F00EF"/>
    <w:rsid w:val="788D4315"/>
    <w:rsid w:val="7AF54C10"/>
    <w:rsid w:val="7BF5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F4571"/>
    <w:pPr>
      <w:ind w:leftChars="2500" w:left="100"/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1F4571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1F45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1F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1F45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1F4571"/>
    <w:rPr>
      <w:rFonts w:cs="Times New Roman"/>
      <w:b/>
      <w:bCs/>
    </w:rPr>
  </w:style>
  <w:style w:type="character" w:styleId="a9">
    <w:name w:val="page number"/>
    <w:uiPriority w:val="99"/>
    <w:qFormat/>
    <w:rsid w:val="001F4571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1F4571"/>
    <w:rPr>
      <w:color w:val="000000"/>
      <w:u w:val="none"/>
    </w:rPr>
  </w:style>
  <w:style w:type="character" w:styleId="ab">
    <w:name w:val="Hyperlink"/>
    <w:basedOn w:val="a0"/>
    <w:uiPriority w:val="99"/>
    <w:semiHidden/>
    <w:unhideWhenUsed/>
    <w:qFormat/>
    <w:rsid w:val="001F4571"/>
    <w:rPr>
      <w:color w:val="000000"/>
      <w:u w:val="none"/>
    </w:rPr>
  </w:style>
  <w:style w:type="table" w:styleId="ac">
    <w:name w:val="Table Grid"/>
    <w:basedOn w:val="a1"/>
    <w:qFormat/>
    <w:locked/>
    <w:rsid w:val="001F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semiHidden/>
    <w:qFormat/>
    <w:locked/>
    <w:rsid w:val="001F4571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1F4571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1F4571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1F4571"/>
    <w:rPr>
      <w:rFonts w:cs="Times New Roman"/>
    </w:rPr>
  </w:style>
  <w:style w:type="paragraph" w:styleId="ad">
    <w:name w:val="List Paragraph"/>
    <w:basedOn w:val="a"/>
    <w:uiPriority w:val="34"/>
    <w:qFormat/>
    <w:rsid w:val="001F4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神木县文体事业局</dc:title>
  <dc:creator>微软用户</dc:creator>
  <cp:lastModifiedBy>lenovo</cp:lastModifiedBy>
  <cp:revision>111</cp:revision>
  <cp:lastPrinted>2018-07-18T02:01:00Z</cp:lastPrinted>
  <dcterms:created xsi:type="dcterms:W3CDTF">2013-04-19T06:48:00Z</dcterms:created>
  <dcterms:modified xsi:type="dcterms:W3CDTF">2019-03-04T10:01:00Z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