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before="60" w:line="560" w:lineRule="exact"/>
        <w:ind w:right="320" w:rightChars="1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p>
      <w:pPr>
        <w:pStyle w:val="10"/>
        <w:numPr>
          <w:numId w:val="0"/>
        </w:numPr>
        <w:spacing w:after="0" w:line="360" w:lineRule="auto"/>
        <w:outlineLvl w:val="1"/>
        <w:rPr>
          <w:rFonts w:hint="eastAsia" w:ascii="黑体" w:hAnsi="黑体" w:eastAsia="黑体"/>
          <w:b w:val="0"/>
          <w:bCs w:val="0"/>
          <w:sz w:val="28"/>
          <w:szCs w:val="32"/>
          <w:lang w:val="en-US" w:eastAsia="zh-CN"/>
        </w:rPr>
      </w:pPr>
      <w:bookmarkStart w:id="0" w:name="正文"/>
      <w:bookmarkEnd w:id="0"/>
      <w:r>
        <w:rPr>
          <w:rFonts w:hint="eastAsia" w:ascii="黑体" w:hAnsi="黑体" w:eastAsia="黑体"/>
          <w:b w:val="0"/>
          <w:bCs w:val="0"/>
          <w:sz w:val="28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28"/>
          <w:szCs w:val="32"/>
          <w:lang w:val="en-US" w:eastAsia="zh-CN"/>
        </w:rPr>
        <w:t>2</w:t>
      </w:r>
    </w:p>
    <w:p>
      <w:pPr>
        <w:pStyle w:val="10"/>
        <w:numPr>
          <w:numId w:val="0"/>
        </w:numPr>
        <w:spacing w:after="0" w:line="360" w:lineRule="auto"/>
        <w:outlineLvl w:val="1"/>
        <w:rPr>
          <w:rFonts w:hint="default" w:ascii="黑体" w:hAnsi="黑体" w:eastAsia="黑体"/>
          <w:b w:val="0"/>
          <w:bCs w:val="0"/>
          <w:sz w:val="28"/>
          <w:szCs w:val="32"/>
          <w:lang w:val="en-US" w:eastAsia="zh-CN"/>
        </w:rPr>
      </w:pPr>
    </w:p>
    <w:tbl>
      <w:tblPr>
        <w:tblStyle w:val="9"/>
        <w:tblW w:w="922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548"/>
        <w:gridCol w:w="1927"/>
        <w:gridCol w:w="1685"/>
        <w:gridCol w:w="1233"/>
        <w:gridCol w:w="925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922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default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《</w:t>
            </w:r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关于加快公共数据资源开发利用的实施意见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（征求意见稿）</w:t>
            </w:r>
            <w:r>
              <w:rPr>
                <w:rFonts w:hint="default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》</w:t>
            </w:r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意见反馈表</w:t>
            </w:r>
          </w:p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章节号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修改意见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提出单位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宋体" w:eastAsia="宋体" w:cs="宋体"/>
                <w:color w:val="auto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将XXX修改为XXX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请详述理由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eastAsia="宋体" w:cs="宋体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</w:tbl>
    <w:p>
      <w:pPr>
        <w:wordWrap/>
        <w:adjustRightInd/>
        <w:snapToGrid/>
        <w:spacing w:after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sectPr>
      <w:pgSz w:w="11906" w:h="16838"/>
      <w:pgMar w:top="221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mRlYjk5NTQ5MzBlZjcwYzBjOGFkN2M0YjIyY2I4ZWQifQ=="/>
  </w:docVars>
  <w:rsids>
    <w:rsidRoot w:val="00000000"/>
    <w:rsid w:val="048747FD"/>
    <w:rsid w:val="04EB6BFB"/>
    <w:rsid w:val="05024CFB"/>
    <w:rsid w:val="078B39D3"/>
    <w:rsid w:val="091D4A82"/>
    <w:rsid w:val="092841F5"/>
    <w:rsid w:val="0C4500F5"/>
    <w:rsid w:val="0CF93130"/>
    <w:rsid w:val="0E8B6572"/>
    <w:rsid w:val="10CA71C5"/>
    <w:rsid w:val="139D2BAE"/>
    <w:rsid w:val="145C9AD3"/>
    <w:rsid w:val="15FF1A7D"/>
    <w:rsid w:val="19E817C2"/>
    <w:rsid w:val="1EE05306"/>
    <w:rsid w:val="1FEC1049"/>
    <w:rsid w:val="20B82E3A"/>
    <w:rsid w:val="25FE4742"/>
    <w:rsid w:val="264E4FF5"/>
    <w:rsid w:val="269949DC"/>
    <w:rsid w:val="28BE431B"/>
    <w:rsid w:val="2C787BAC"/>
    <w:rsid w:val="2FBE5914"/>
    <w:rsid w:val="302822F0"/>
    <w:rsid w:val="32CF40EA"/>
    <w:rsid w:val="340C024C"/>
    <w:rsid w:val="34586ACE"/>
    <w:rsid w:val="36706D1A"/>
    <w:rsid w:val="39EF98A0"/>
    <w:rsid w:val="3AF98925"/>
    <w:rsid w:val="3BEF6B1B"/>
    <w:rsid w:val="3CB150D3"/>
    <w:rsid w:val="3DFA3645"/>
    <w:rsid w:val="40DF6E43"/>
    <w:rsid w:val="410502A5"/>
    <w:rsid w:val="423C00F4"/>
    <w:rsid w:val="429F2991"/>
    <w:rsid w:val="43E16BCE"/>
    <w:rsid w:val="45DC6666"/>
    <w:rsid w:val="478C7CA2"/>
    <w:rsid w:val="4A311D33"/>
    <w:rsid w:val="4D7DD886"/>
    <w:rsid w:val="520D62EE"/>
    <w:rsid w:val="5240116C"/>
    <w:rsid w:val="560C7665"/>
    <w:rsid w:val="562C0E04"/>
    <w:rsid w:val="56B0647E"/>
    <w:rsid w:val="57130568"/>
    <w:rsid w:val="57FFA4BD"/>
    <w:rsid w:val="57FFC038"/>
    <w:rsid w:val="58232CC2"/>
    <w:rsid w:val="59FB1AB6"/>
    <w:rsid w:val="59FB8DB2"/>
    <w:rsid w:val="5A0074AE"/>
    <w:rsid w:val="5AEF51DC"/>
    <w:rsid w:val="5BF19E1C"/>
    <w:rsid w:val="5BF7C877"/>
    <w:rsid w:val="5BF85BA4"/>
    <w:rsid w:val="5BFFAB5B"/>
    <w:rsid w:val="5CA37367"/>
    <w:rsid w:val="5DDE7CA6"/>
    <w:rsid w:val="5DF7E611"/>
    <w:rsid w:val="5F755E71"/>
    <w:rsid w:val="5FFD20E4"/>
    <w:rsid w:val="60180C49"/>
    <w:rsid w:val="60F86887"/>
    <w:rsid w:val="65273B6C"/>
    <w:rsid w:val="68C40AF2"/>
    <w:rsid w:val="6B1170D5"/>
    <w:rsid w:val="6B398064"/>
    <w:rsid w:val="6BC7FC7D"/>
    <w:rsid w:val="6C3C2D76"/>
    <w:rsid w:val="6CFE83B2"/>
    <w:rsid w:val="6EDD6120"/>
    <w:rsid w:val="6FEEF325"/>
    <w:rsid w:val="717B6D27"/>
    <w:rsid w:val="71BFDAB8"/>
    <w:rsid w:val="71FD3497"/>
    <w:rsid w:val="71FE869F"/>
    <w:rsid w:val="71FE86DE"/>
    <w:rsid w:val="73E81ED4"/>
    <w:rsid w:val="75DE0774"/>
    <w:rsid w:val="7667F763"/>
    <w:rsid w:val="77BF55F9"/>
    <w:rsid w:val="77C8B1F7"/>
    <w:rsid w:val="77EE68A0"/>
    <w:rsid w:val="77F3E236"/>
    <w:rsid w:val="78A52A6D"/>
    <w:rsid w:val="7BBA581B"/>
    <w:rsid w:val="7D7B7C11"/>
    <w:rsid w:val="7DBD4783"/>
    <w:rsid w:val="7E5F7A12"/>
    <w:rsid w:val="7F7F5FCC"/>
    <w:rsid w:val="7F7FA565"/>
    <w:rsid w:val="7FBE370C"/>
    <w:rsid w:val="7FF68DF3"/>
    <w:rsid w:val="7FFCA94D"/>
    <w:rsid w:val="97E9B923"/>
    <w:rsid w:val="9DDED04D"/>
    <w:rsid w:val="AFEF640F"/>
    <w:rsid w:val="B2193E21"/>
    <w:rsid w:val="B7CD1D93"/>
    <w:rsid w:val="BEE7C751"/>
    <w:rsid w:val="BFDD3727"/>
    <w:rsid w:val="C6FB1D7B"/>
    <w:rsid w:val="C9BB8BD3"/>
    <w:rsid w:val="CBFEBE18"/>
    <w:rsid w:val="CEE75EFB"/>
    <w:rsid w:val="CFFC6226"/>
    <w:rsid w:val="D71E82AE"/>
    <w:rsid w:val="D77FE17C"/>
    <w:rsid w:val="DBFDCC5E"/>
    <w:rsid w:val="DE376449"/>
    <w:rsid w:val="DF47F262"/>
    <w:rsid w:val="DFEE226E"/>
    <w:rsid w:val="DFF84CF8"/>
    <w:rsid w:val="E3FEB7B5"/>
    <w:rsid w:val="E7FF895D"/>
    <w:rsid w:val="EBF7A061"/>
    <w:rsid w:val="EF7F7895"/>
    <w:rsid w:val="F1DB7341"/>
    <w:rsid w:val="F5CFDF40"/>
    <w:rsid w:val="F5D078D6"/>
    <w:rsid w:val="F7353C91"/>
    <w:rsid w:val="F7FBF906"/>
    <w:rsid w:val="F7FFDAF6"/>
    <w:rsid w:val="F87FAB51"/>
    <w:rsid w:val="FBDCE8F7"/>
    <w:rsid w:val="FBDE4B0E"/>
    <w:rsid w:val="FBFFC5AB"/>
    <w:rsid w:val="FBFFD8B9"/>
    <w:rsid w:val="FD2A46AF"/>
    <w:rsid w:val="FDF7BD10"/>
    <w:rsid w:val="FDFC6A0E"/>
    <w:rsid w:val="FEF7AA88"/>
    <w:rsid w:val="FEFF6F2E"/>
    <w:rsid w:val="FF4B80C2"/>
    <w:rsid w:val="FF5AF8F2"/>
    <w:rsid w:val="FF7F7550"/>
    <w:rsid w:val="FF955BC6"/>
    <w:rsid w:val="FFAB9EF2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楷体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spacing w:after="160" w:line="278" w:lineRule="auto"/>
      <w:ind w:firstLine="420" w:firstLineChars="20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5401</Words>
  <Characters>5407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2023-12-22T06:22:00Z</dcterms:created>
  <dc:creator>11495</dc:creator>
  <cp:lastModifiedBy>dm</cp:lastModifiedBy>
  <dcterms:modified xsi:type="dcterms:W3CDTF">2025-11-13T08:43:13Z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E70DF869BE884647A0CF728E1C1F5F7E_13</vt:lpwstr>
  </property>
  <property fmtid="{D5CDD505-2E9C-101B-9397-08002B2CF9AE}" pid="3" name="KSOProductBuildVer">
    <vt:lpwstr>2052-9.1.0.4940</vt:lpwstr>
  </property>
  <property fmtid="{D5CDD505-2E9C-101B-9397-08002B2CF9AE}" pid="4" name="KSOTemplateDocerSaveRecord">
    <vt:lpwstr>eyJoZGlkIjoiNzgzZDEzNTQ5MDE2NGVlYjZjNGYzZDQwYjBiYjliNjkiLCJ1c2VySWQiOiI5MTYwMDMwMTAifQ==</vt:lpwstr>
  </property>
</Properties>
</file>